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00" w:lineRule="exact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成都市第五人民医院</w:t>
      </w:r>
    </w:p>
    <w:p>
      <w:pPr>
        <w:spacing w:line="500" w:lineRule="exact"/>
        <w:ind w:firstLine="2374" w:firstLineChars="523"/>
        <w:rPr>
          <w:rFonts w:ascii="宋体" w:hAnsi="宋体" w:cs="宋体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护士规范化培训报名表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填表日期 ：   年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 xml:space="preserve"> 月</w:t>
      </w:r>
      <w:r>
        <w:rPr>
          <w:rFonts w:hint="eastAsia" w:ascii="宋体" w:hAnsi="宋体" w:cs="宋体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cs="宋体"/>
        </w:rPr>
        <w:t xml:space="preserve"> 日                              报名序号</w:t>
      </w:r>
    </w:p>
    <w:tbl>
      <w:tblPr>
        <w:tblStyle w:val="10"/>
        <w:tblW w:w="9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49"/>
        <w:gridCol w:w="474"/>
        <w:gridCol w:w="127"/>
        <w:gridCol w:w="585"/>
        <w:gridCol w:w="201"/>
        <w:gridCol w:w="304"/>
        <w:gridCol w:w="227"/>
        <w:gridCol w:w="335"/>
        <w:gridCol w:w="131"/>
        <w:gridCol w:w="421"/>
        <w:gridCol w:w="103"/>
        <w:gridCol w:w="609"/>
        <w:gridCol w:w="388"/>
        <w:gridCol w:w="167"/>
        <w:gridCol w:w="246"/>
        <w:gridCol w:w="1029"/>
        <w:gridCol w:w="208"/>
        <w:gridCol w:w="97"/>
        <w:gridCol w:w="398"/>
        <w:gridCol w:w="188"/>
        <w:gridCol w:w="400"/>
        <w:gridCol w:w="234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4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387" w:type="dxa"/>
            <w:gridSpan w:val="4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86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55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出生日期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8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40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84" w:type="dxa"/>
            <w:gridSpan w:val="2"/>
            <w:vMerge w:val="restart"/>
          </w:tcPr>
          <w:p>
            <w:pPr>
              <w:jc w:val="lef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护理专业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基础学历</w:t>
            </w:r>
          </w:p>
        </w:tc>
        <w:tc>
          <w:tcPr>
            <w:tcW w:w="786" w:type="dxa"/>
            <w:gridSpan w:val="2"/>
          </w:tcPr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86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学位</w:t>
            </w:r>
          </w:p>
        </w:tc>
        <w:tc>
          <w:tcPr>
            <w:tcW w:w="552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513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</w:tc>
        <w:tc>
          <w:tcPr>
            <w:tcW w:w="2320" w:type="dxa"/>
            <w:gridSpan w:val="6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684" w:type="dxa"/>
            <w:gridSpan w:val="2"/>
            <w:vMerge w:val="continue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健康状况</w:t>
            </w:r>
          </w:p>
        </w:tc>
        <w:tc>
          <w:tcPr>
            <w:tcW w:w="1513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3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身高</w:t>
            </w:r>
          </w:p>
        </w:tc>
        <w:tc>
          <w:tcPr>
            <w:tcW w:w="98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身份证号码</w:t>
            </w:r>
          </w:p>
        </w:tc>
        <w:tc>
          <w:tcPr>
            <w:tcW w:w="2204" w:type="dxa"/>
            <w:gridSpan w:val="7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847" w:type="dxa"/>
            <w:gridSpan w:val="8"/>
          </w:tcPr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是/否有护士执业资格证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或考试合格证明</w:t>
            </w:r>
          </w:p>
        </w:tc>
        <w:tc>
          <w:tcPr>
            <w:tcW w:w="2670" w:type="dxa"/>
            <w:gridSpan w:val="5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130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特长</w:t>
            </w:r>
          </w:p>
        </w:tc>
        <w:tc>
          <w:tcPr>
            <w:tcW w:w="2130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35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担任过何社团职务</w:t>
            </w:r>
          </w:p>
        </w:tc>
        <w:tc>
          <w:tcPr>
            <w:tcW w:w="2670" w:type="dxa"/>
            <w:gridSpan w:val="5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21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家庭主要成员情况</w:t>
            </w:r>
          </w:p>
        </w:tc>
        <w:tc>
          <w:tcPr>
            <w:tcW w:w="121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父亲姓名</w:t>
            </w:r>
          </w:p>
        </w:tc>
        <w:tc>
          <w:tcPr>
            <w:tcW w:w="1114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158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21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母亲姓名</w:t>
            </w:r>
          </w:p>
        </w:tc>
        <w:tc>
          <w:tcPr>
            <w:tcW w:w="1114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158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929" w:type="dxa"/>
            <w:gridSpan w:val="5"/>
          </w:tcPr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家庭住址</w:t>
            </w:r>
          </w:p>
        </w:tc>
        <w:tc>
          <w:tcPr>
            <w:tcW w:w="2886" w:type="dxa"/>
            <w:gridSpan w:val="10"/>
          </w:tcPr>
          <w:p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978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邮编</w:t>
            </w:r>
          </w:p>
        </w:tc>
        <w:tc>
          <w:tcPr>
            <w:tcW w:w="2272" w:type="dxa"/>
            <w:gridSpan w:val="4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gridSpan w:val="3"/>
            <w:vMerge w:val="restart"/>
          </w:tcPr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本人联系方    式</w:t>
            </w:r>
          </w:p>
        </w:tc>
        <w:tc>
          <w:tcPr>
            <w:tcW w:w="1217" w:type="dxa"/>
            <w:gridSpan w:val="4"/>
          </w:tcPr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电话</w:t>
            </w:r>
          </w:p>
        </w:tc>
        <w:tc>
          <w:tcPr>
            <w:tcW w:w="1217" w:type="dxa"/>
            <w:gridSpan w:val="5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64" w:type="dxa"/>
            <w:gridSpan w:val="3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Email</w:t>
            </w:r>
          </w:p>
        </w:tc>
        <w:tc>
          <w:tcPr>
            <w:tcW w:w="4250" w:type="dxa"/>
            <w:gridSpan w:val="9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17" w:type="dxa"/>
            <w:gridSpan w:val="3"/>
            <w:vMerge w:val="continue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17" w:type="dxa"/>
            <w:gridSpan w:val="4"/>
          </w:tcPr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手机</w:t>
            </w:r>
          </w:p>
        </w:tc>
        <w:tc>
          <w:tcPr>
            <w:tcW w:w="1217" w:type="dxa"/>
            <w:gridSpan w:val="5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64" w:type="dxa"/>
            <w:gridSpan w:val="3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传真</w:t>
            </w:r>
          </w:p>
        </w:tc>
        <w:tc>
          <w:tcPr>
            <w:tcW w:w="1275" w:type="dxa"/>
            <w:gridSpan w:val="2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03" w:type="dxa"/>
            <w:gridSpan w:val="3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2272" w:type="dxa"/>
            <w:gridSpan w:val="4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59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习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经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历</w:t>
            </w:r>
          </w:p>
        </w:tc>
        <w:tc>
          <w:tcPr>
            <w:tcW w:w="2067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起止时间</w:t>
            </w:r>
          </w:p>
        </w:tc>
        <w:tc>
          <w:tcPr>
            <w:tcW w:w="2154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所在院校</w:t>
            </w:r>
          </w:p>
        </w:tc>
        <w:tc>
          <w:tcPr>
            <w:tcW w:w="1978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227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59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7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54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78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7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59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7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54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78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7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59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7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54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78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7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59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实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习</w:t>
            </w:r>
          </w:p>
        </w:tc>
        <w:tc>
          <w:tcPr>
            <w:tcW w:w="2533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起止时间</w:t>
            </w:r>
          </w:p>
        </w:tc>
        <w:tc>
          <w:tcPr>
            <w:tcW w:w="3666" w:type="dxa"/>
            <w:gridSpan w:val="1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所在单位</w:t>
            </w:r>
          </w:p>
        </w:tc>
        <w:tc>
          <w:tcPr>
            <w:tcW w:w="227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59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33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66" w:type="dxa"/>
            <w:gridSpan w:val="1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7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59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33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66" w:type="dxa"/>
            <w:gridSpan w:val="1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7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获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奖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情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8471" w:type="dxa"/>
            <w:gridSpan w:val="23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21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参加护士规范化培训的主要目    的</w:t>
            </w:r>
          </w:p>
        </w:tc>
        <w:tc>
          <w:tcPr>
            <w:tcW w:w="7848" w:type="dxa"/>
            <w:gridSpan w:val="21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17" w:type="dxa"/>
            <w:gridSpan w:val="3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个人声明</w:t>
            </w:r>
          </w:p>
        </w:tc>
        <w:tc>
          <w:tcPr>
            <w:tcW w:w="7848" w:type="dxa"/>
            <w:gridSpan w:val="21"/>
          </w:tcPr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本人保证所提交信息的真实性、合法性。承担因填写不实而产生的一切后果。</w:t>
            </w:r>
          </w:p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签名（请勿打印，需亲笔书写）：</w:t>
            </w:r>
          </w:p>
        </w:tc>
      </w:tr>
    </w:tbl>
    <w:p>
      <w:pPr>
        <w:jc w:val="left"/>
        <w:rPr>
          <w:b/>
          <w:bCs/>
          <w:sz w:val="24"/>
        </w:rPr>
      </w:pPr>
    </w:p>
    <w:p>
      <w:pPr>
        <w:widowControl/>
        <w:spacing w:line="560" w:lineRule="exact"/>
        <w:jc w:val="center"/>
        <w:rPr>
          <w:rFonts w:ascii="仿宋" w:hAnsi="仿宋" w:eastAsia="仿宋" w:cs="宋体"/>
          <w:kern w:val="0"/>
          <w:sz w:val="28"/>
          <w:szCs w:val="28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40" w:right="1247" w:bottom="1440" w:left="1247" w:header="851" w:footer="992" w:gutter="0"/>
      <w:cols w:space="425" w:num="1"/>
      <w:docGrid w:type="linesAndChars" w:linePitch="516" w:charSpace="28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等线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65701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HorizontalSpacing w:val="112"/>
  <w:drawingGridVerticalSpacing w:val="258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733E64F3"/>
    <w:rsid w:val="00011755"/>
    <w:rsid w:val="000154F6"/>
    <w:rsid w:val="00020841"/>
    <w:rsid w:val="000223CF"/>
    <w:rsid w:val="00025D28"/>
    <w:rsid w:val="00037F6D"/>
    <w:rsid w:val="00044463"/>
    <w:rsid w:val="00045CF9"/>
    <w:rsid w:val="00046CC2"/>
    <w:rsid w:val="000579AF"/>
    <w:rsid w:val="00063607"/>
    <w:rsid w:val="000666C6"/>
    <w:rsid w:val="00066E36"/>
    <w:rsid w:val="00077564"/>
    <w:rsid w:val="00082EE2"/>
    <w:rsid w:val="000955E7"/>
    <w:rsid w:val="00095982"/>
    <w:rsid w:val="00096497"/>
    <w:rsid w:val="000B5762"/>
    <w:rsid w:val="000D1DDA"/>
    <w:rsid w:val="000D2473"/>
    <w:rsid w:val="000D414F"/>
    <w:rsid w:val="000E0198"/>
    <w:rsid w:val="000E4690"/>
    <w:rsid w:val="00106362"/>
    <w:rsid w:val="00113179"/>
    <w:rsid w:val="00116ADC"/>
    <w:rsid w:val="00117C16"/>
    <w:rsid w:val="0012713F"/>
    <w:rsid w:val="00127710"/>
    <w:rsid w:val="00133783"/>
    <w:rsid w:val="00136927"/>
    <w:rsid w:val="00136B9A"/>
    <w:rsid w:val="001436F0"/>
    <w:rsid w:val="00155914"/>
    <w:rsid w:val="00156F90"/>
    <w:rsid w:val="00160D20"/>
    <w:rsid w:val="001663AD"/>
    <w:rsid w:val="00173F1A"/>
    <w:rsid w:val="001928DE"/>
    <w:rsid w:val="001A32B1"/>
    <w:rsid w:val="001B4913"/>
    <w:rsid w:val="001C3AEC"/>
    <w:rsid w:val="001C6426"/>
    <w:rsid w:val="001E544D"/>
    <w:rsid w:val="002074FF"/>
    <w:rsid w:val="00215080"/>
    <w:rsid w:val="0022342F"/>
    <w:rsid w:val="00230D38"/>
    <w:rsid w:val="00233F99"/>
    <w:rsid w:val="00234365"/>
    <w:rsid w:val="00240D25"/>
    <w:rsid w:val="002439E8"/>
    <w:rsid w:val="00251CC3"/>
    <w:rsid w:val="00251F8C"/>
    <w:rsid w:val="00256CA0"/>
    <w:rsid w:val="002646E7"/>
    <w:rsid w:val="00275192"/>
    <w:rsid w:val="00280725"/>
    <w:rsid w:val="00282EE5"/>
    <w:rsid w:val="00284434"/>
    <w:rsid w:val="00295029"/>
    <w:rsid w:val="002A1DE8"/>
    <w:rsid w:val="002A64E5"/>
    <w:rsid w:val="002B2185"/>
    <w:rsid w:val="002B261D"/>
    <w:rsid w:val="002B488E"/>
    <w:rsid w:val="002D0B05"/>
    <w:rsid w:val="002D3345"/>
    <w:rsid w:val="002D52BB"/>
    <w:rsid w:val="002E50E0"/>
    <w:rsid w:val="00304A56"/>
    <w:rsid w:val="003128BB"/>
    <w:rsid w:val="00313D04"/>
    <w:rsid w:val="003301A9"/>
    <w:rsid w:val="00332556"/>
    <w:rsid w:val="00337531"/>
    <w:rsid w:val="0036199C"/>
    <w:rsid w:val="00372CCF"/>
    <w:rsid w:val="003754D6"/>
    <w:rsid w:val="00383411"/>
    <w:rsid w:val="00396E45"/>
    <w:rsid w:val="003A13FA"/>
    <w:rsid w:val="003B6036"/>
    <w:rsid w:val="003B7146"/>
    <w:rsid w:val="003C5A14"/>
    <w:rsid w:val="003E2E61"/>
    <w:rsid w:val="003E4728"/>
    <w:rsid w:val="003F28A4"/>
    <w:rsid w:val="00400245"/>
    <w:rsid w:val="00400348"/>
    <w:rsid w:val="00400528"/>
    <w:rsid w:val="00401486"/>
    <w:rsid w:val="0043443C"/>
    <w:rsid w:val="00440183"/>
    <w:rsid w:val="00445053"/>
    <w:rsid w:val="00470AF4"/>
    <w:rsid w:val="00492046"/>
    <w:rsid w:val="004922ED"/>
    <w:rsid w:val="004927A0"/>
    <w:rsid w:val="004A12EC"/>
    <w:rsid w:val="004B3B55"/>
    <w:rsid w:val="004C3576"/>
    <w:rsid w:val="004D7FF0"/>
    <w:rsid w:val="004F2C3B"/>
    <w:rsid w:val="00507BC0"/>
    <w:rsid w:val="00511E14"/>
    <w:rsid w:val="005470F0"/>
    <w:rsid w:val="005519F0"/>
    <w:rsid w:val="0055715D"/>
    <w:rsid w:val="00563D8E"/>
    <w:rsid w:val="00582721"/>
    <w:rsid w:val="0059138D"/>
    <w:rsid w:val="00595E3E"/>
    <w:rsid w:val="005C2D54"/>
    <w:rsid w:val="005D3D9B"/>
    <w:rsid w:val="005E079A"/>
    <w:rsid w:val="005E58A7"/>
    <w:rsid w:val="005F596B"/>
    <w:rsid w:val="00604BC9"/>
    <w:rsid w:val="00607F8C"/>
    <w:rsid w:val="00630BB1"/>
    <w:rsid w:val="00630BBD"/>
    <w:rsid w:val="006359CD"/>
    <w:rsid w:val="00644E32"/>
    <w:rsid w:val="006541FB"/>
    <w:rsid w:val="00682549"/>
    <w:rsid w:val="006852DE"/>
    <w:rsid w:val="00695CAA"/>
    <w:rsid w:val="006A1013"/>
    <w:rsid w:val="006A2E8C"/>
    <w:rsid w:val="006B7043"/>
    <w:rsid w:val="006C23EC"/>
    <w:rsid w:val="006C3F5B"/>
    <w:rsid w:val="006D38D7"/>
    <w:rsid w:val="006E12FC"/>
    <w:rsid w:val="006F3C46"/>
    <w:rsid w:val="00700C5D"/>
    <w:rsid w:val="00700D6A"/>
    <w:rsid w:val="00703C2B"/>
    <w:rsid w:val="00704A86"/>
    <w:rsid w:val="00707C14"/>
    <w:rsid w:val="0071783E"/>
    <w:rsid w:val="00721F4E"/>
    <w:rsid w:val="00723477"/>
    <w:rsid w:val="00740B8A"/>
    <w:rsid w:val="00746A53"/>
    <w:rsid w:val="00750097"/>
    <w:rsid w:val="007509C5"/>
    <w:rsid w:val="007517FB"/>
    <w:rsid w:val="0076255F"/>
    <w:rsid w:val="007835AD"/>
    <w:rsid w:val="00791DB5"/>
    <w:rsid w:val="00796F44"/>
    <w:rsid w:val="007A7A85"/>
    <w:rsid w:val="007B1DBE"/>
    <w:rsid w:val="007B7938"/>
    <w:rsid w:val="007D2FAD"/>
    <w:rsid w:val="007D3A5C"/>
    <w:rsid w:val="007D7FB8"/>
    <w:rsid w:val="0082773D"/>
    <w:rsid w:val="00827C0D"/>
    <w:rsid w:val="00834C91"/>
    <w:rsid w:val="00836899"/>
    <w:rsid w:val="00850FB6"/>
    <w:rsid w:val="00861CE7"/>
    <w:rsid w:val="0086497E"/>
    <w:rsid w:val="00864A4A"/>
    <w:rsid w:val="00864ADA"/>
    <w:rsid w:val="0086571A"/>
    <w:rsid w:val="008662D0"/>
    <w:rsid w:val="008744CE"/>
    <w:rsid w:val="0087666E"/>
    <w:rsid w:val="00892EDF"/>
    <w:rsid w:val="00894ABC"/>
    <w:rsid w:val="008B6FAD"/>
    <w:rsid w:val="008C12CC"/>
    <w:rsid w:val="008E4AC2"/>
    <w:rsid w:val="008E789E"/>
    <w:rsid w:val="00922E67"/>
    <w:rsid w:val="00931818"/>
    <w:rsid w:val="009366D6"/>
    <w:rsid w:val="009412A5"/>
    <w:rsid w:val="00941FFA"/>
    <w:rsid w:val="00942AED"/>
    <w:rsid w:val="009643CF"/>
    <w:rsid w:val="00973319"/>
    <w:rsid w:val="00975E3B"/>
    <w:rsid w:val="0099325A"/>
    <w:rsid w:val="009A395A"/>
    <w:rsid w:val="009B0AE4"/>
    <w:rsid w:val="009C60D8"/>
    <w:rsid w:val="009C7F52"/>
    <w:rsid w:val="00A16DF2"/>
    <w:rsid w:val="00A276AA"/>
    <w:rsid w:val="00A33A5D"/>
    <w:rsid w:val="00A35A4F"/>
    <w:rsid w:val="00A35C73"/>
    <w:rsid w:val="00A43583"/>
    <w:rsid w:val="00A4363D"/>
    <w:rsid w:val="00A85585"/>
    <w:rsid w:val="00A94D79"/>
    <w:rsid w:val="00A97473"/>
    <w:rsid w:val="00AA39F2"/>
    <w:rsid w:val="00AB7123"/>
    <w:rsid w:val="00AB79C9"/>
    <w:rsid w:val="00AC5D65"/>
    <w:rsid w:val="00AF0486"/>
    <w:rsid w:val="00AF12B5"/>
    <w:rsid w:val="00B045E0"/>
    <w:rsid w:val="00B149AA"/>
    <w:rsid w:val="00B21E6B"/>
    <w:rsid w:val="00B3331D"/>
    <w:rsid w:val="00B42554"/>
    <w:rsid w:val="00B433CE"/>
    <w:rsid w:val="00B45979"/>
    <w:rsid w:val="00B5198F"/>
    <w:rsid w:val="00B55716"/>
    <w:rsid w:val="00B56120"/>
    <w:rsid w:val="00B6019A"/>
    <w:rsid w:val="00B627F0"/>
    <w:rsid w:val="00B70894"/>
    <w:rsid w:val="00B7089D"/>
    <w:rsid w:val="00B73D59"/>
    <w:rsid w:val="00B73F4C"/>
    <w:rsid w:val="00B77280"/>
    <w:rsid w:val="00B829E2"/>
    <w:rsid w:val="00B83E49"/>
    <w:rsid w:val="00B90DB3"/>
    <w:rsid w:val="00B9105D"/>
    <w:rsid w:val="00B95480"/>
    <w:rsid w:val="00B97583"/>
    <w:rsid w:val="00BA3672"/>
    <w:rsid w:val="00BB26C9"/>
    <w:rsid w:val="00BC2D06"/>
    <w:rsid w:val="00BC3754"/>
    <w:rsid w:val="00BD2CC1"/>
    <w:rsid w:val="00BD30FE"/>
    <w:rsid w:val="00BF34DE"/>
    <w:rsid w:val="00BF5C7D"/>
    <w:rsid w:val="00C06852"/>
    <w:rsid w:val="00C06F1F"/>
    <w:rsid w:val="00C10E23"/>
    <w:rsid w:val="00C1510B"/>
    <w:rsid w:val="00C33752"/>
    <w:rsid w:val="00C5488E"/>
    <w:rsid w:val="00C578C8"/>
    <w:rsid w:val="00C701C4"/>
    <w:rsid w:val="00C76CC9"/>
    <w:rsid w:val="00C8386D"/>
    <w:rsid w:val="00C876FE"/>
    <w:rsid w:val="00C878F0"/>
    <w:rsid w:val="00C9375C"/>
    <w:rsid w:val="00C97FA9"/>
    <w:rsid w:val="00CA096F"/>
    <w:rsid w:val="00CB422A"/>
    <w:rsid w:val="00CD0AAF"/>
    <w:rsid w:val="00CD13E5"/>
    <w:rsid w:val="00CF04BE"/>
    <w:rsid w:val="00D05173"/>
    <w:rsid w:val="00D05B2F"/>
    <w:rsid w:val="00D062CF"/>
    <w:rsid w:val="00D260FB"/>
    <w:rsid w:val="00D33926"/>
    <w:rsid w:val="00D43AD6"/>
    <w:rsid w:val="00D51431"/>
    <w:rsid w:val="00D56FBF"/>
    <w:rsid w:val="00D607F5"/>
    <w:rsid w:val="00D64915"/>
    <w:rsid w:val="00D74C8B"/>
    <w:rsid w:val="00D753D1"/>
    <w:rsid w:val="00DA623C"/>
    <w:rsid w:val="00DC459D"/>
    <w:rsid w:val="00DC7B34"/>
    <w:rsid w:val="00DE3DA9"/>
    <w:rsid w:val="00DE65D7"/>
    <w:rsid w:val="00DF4D07"/>
    <w:rsid w:val="00DF7887"/>
    <w:rsid w:val="00E0109F"/>
    <w:rsid w:val="00E50A25"/>
    <w:rsid w:val="00E5213A"/>
    <w:rsid w:val="00E632B2"/>
    <w:rsid w:val="00E76B7B"/>
    <w:rsid w:val="00EA6793"/>
    <w:rsid w:val="00EA70C9"/>
    <w:rsid w:val="00ED3A4F"/>
    <w:rsid w:val="00ED701F"/>
    <w:rsid w:val="00EE0170"/>
    <w:rsid w:val="00EE4FA8"/>
    <w:rsid w:val="00EF1641"/>
    <w:rsid w:val="00F241C6"/>
    <w:rsid w:val="00F30434"/>
    <w:rsid w:val="00F34D39"/>
    <w:rsid w:val="00F425C1"/>
    <w:rsid w:val="00F53FDC"/>
    <w:rsid w:val="00F8558F"/>
    <w:rsid w:val="00FA7A34"/>
    <w:rsid w:val="00FB1047"/>
    <w:rsid w:val="00FC7498"/>
    <w:rsid w:val="00FC7C3F"/>
    <w:rsid w:val="00FF294B"/>
    <w:rsid w:val="01551F6C"/>
    <w:rsid w:val="01590074"/>
    <w:rsid w:val="01AC5A11"/>
    <w:rsid w:val="0523094F"/>
    <w:rsid w:val="064349DF"/>
    <w:rsid w:val="06E55BA8"/>
    <w:rsid w:val="07186E21"/>
    <w:rsid w:val="077F6805"/>
    <w:rsid w:val="07CE366B"/>
    <w:rsid w:val="07F31D15"/>
    <w:rsid w:val="09627EDA"/>
    <w:rsid w:val="0B871B90"/>
    <w:rsid w:val="0BBB3831"/>
    <w:rsid w:val="0D142C52"/>
    <w:rsid w:val="0D7E2FA1"/>
    <w:rsid w:val="0E3E6326"/>
    <w:rsid w:val="0F982DA8"/>
    <w:rsid w:val="0FBC1873"/>
    <w:rsid w:val="0FE51895"/>
    <w:rsid w:val="1089620A"/>
    <w:rsid w:val="10C573FA"/>
    <w:rsid w:val="12270740"/>
    <w:rsid w:val="135F55EC"/>
    <w:rsid w:val="13A12BA1"/>
    <w:rsid w:val="13A72A3E"/>
    <w:rsid w:val="14835EAA"/>
    <w:rsid w:val="15D44DE1"/>
    <w:rsid w:val="170B6523"/>
    <w:rsid w:val="171E72F2"/>
    <w:rsid w:val="17226962"/>
    <w:rsid w:val="187B0031"/>
    <w:rsid w:val="1A6D6E74"/>
    <w:rsid w:val="1BE60BD9"/>
    <w:rsid w:val="1C055ACA"/>
    <w:rsid w:val="1D126FA2"/>
    <w:rsid w:val="1F1725AE"/>
    <w:rsid w:val="1FBB4054"/>
    <w:rsid w:val="20ED21A8"/>
    <w:rsid w:val="211255F3"/>
    <w:rsid w:val="229849DC"/>
    <w:rsid w:val="2298523A"/>
    <w:rsid w:val="22997342"/>
    <w:rsid w:val="23817602"/>
    <w:rsid w:val="23B03328"/>
    <w:rsid w:val="24507AF0"/>
    <w:rsid w:val="24765E8A"/>
    <w:rsid w:val="24A220C0"/>
    <w:rsid w:val="260A17F3"/>
    <w:rsid w:val="2706566C"/>
    <w:rsid w:val="273874C4"/>
    <w:rsid w:val="29266C09"/>
    <w:rsid w:val="2A86058C"/>
    <w:rsid w:val="2D471A10"/>
    <w:rsid w:val="2D997FCD"/>
    <w:rsid w:val="2DE75C01"/>
    <w:rsid w:val="2F161E20"/>
    <w:rsid w:val="2FB3197C"/>
    <w:rsid w:val="2FF408EE"/>
    <w:rsid w:val="31C47F86"/>
    <w:rsid w:val="3270105E"/>
    <w:rsid w:val="33FC3F8C"/>
    <w:rsid w:val="356842A5"/>
    <w:rsid w:val="358A33FE"/>
    <w:rsid w:val="35FF1E33"/>
    <w:rsid w:val="3710449E"/>
    <w:rsid w:val="371F4540"/>
    <w:rsid w:val="3728537C"/>
    <w:rsid w:val="377E62A4"/>
    <w:rsid w:val="37C10904"/>
    <w:rsid w:val="380A3AE5"/>
    <w:rsid w:val="39CF50D4"/>
    <w:rsid w:val="3A2A1E4E"/>
    <w:rsid w:val="3BD764AF"/>
    <w:rsid w:val="3C5E73B0"/>
    <w:rsid w:val="3DD8794C"/>
    <w:rsid w:val="3F8525B8"/>
    <w:rsid w:val="40437B11"/>
    <w:rsid w:val="40E96115"/>
    <w:rsid w:val="41F556C4"/>
    <w:rsid w:val="422C66DD"/>
    <w:rsid w:val="44AF5A8F"/>
    <w:rsid w:val="456F28F1"/>
    <w:rsid w:val="47DD5C47"/>
    <w:rsid w:val="4AA2746C"/>
    <w:rsid w:val="4AE354B0"/>
    <w:rsid w:val="4C024F09"/>
    <w:rsid w:val="4E00032C"/>
    <w:rsid w:val="4E420872"/>
    <w:rsid w:val="4E4D5AD7"/>
    <w:rsid w:val="4EE5031F"/>
    <w:rsid w:val="503B1345"/>
    <w:rsid w:val="50B04822"/>
    <w:rsid w:val="519F63CE"/>
    <w:rsid w:val="52793C90"/>
    <w:rsid w:val="534B75AD"/>
    <w:rsid w:val="53AA718B"/>
    <w:rsid w:val="55521378"/>
    <w:rsid w:val="55F75742"/>
    <w:rsid w:val="56297C13"/>
    <w:rsid w:val="56F34FE6"/>
    <w:rsid w:val="59161F9F"/>
    <w:rsid w:val="5A091918"/>
    <w:rsid w:val="5B3B4D64"/>
    <w:rsid w:val="5C1148A9"/>
    <w:rsid w:val="5C6E4356"/>
    <w:rsid w:val="5CCB4979"/>
    <w:rsid w:val="5DB9372C"/>
    <w:rsid w:val="5DCB49DF"/>
    <w:rsid w:val="5E6D514B"/>
    <w:rsid w:val="5E9A1F53"/>
    <w:rsid w:val="5F087066"/>
    <w:rsid w:val="5F9D48BC"/>
    <w:rsid w:val="60A40108"/>
    <w:rsid w:val="60EC346E"/>
    <w:rsid w:val="62011A07"/>
    <w:rsid w:val="65BD14FC"/>
    <w:rsid w:val="65E525D0"/>
    <w:rsid w:val="65FE1F66"/>
    <w:rsid w:val="672A507B"/>
    <w:rsid w:val="6A623244"/>
    <w:rsid w:val="6B5044F5"/>
    <w:rsid w:val="6B964E79"/>
    <w:rsid w:val="6BA92D11"/>
    <w:rsid w:val="6C48323A"/>
    <w:rsid w:val="6DD53A59"/>
    <w:rsid w:val="6E212746"/>
    <w:rsid w:val="6FC90DAD"/>
    <w:rsid w:val="703D0FCB"/>
    <w:rsid w:val="70B05667"/>
    <w:rsid w:val="70CF5122"/>
    <w:rsid w:val="72557DCE"/>
    <w:rsid w:val="7307212B"/>
    <w:rsid w:val="733E64F3"/>
    <w:rsid w:val="74102ECA"/>
    <w:rsid w:val="76A73420"/>
    <w:rsid w:val="77D4650B"/>
    <w:rsid w:val="7A693E68"/>
    <w:rsid w:val="7B7F15B8"/>
    <w:rsid w:val="7C3B7F84"/>
    <w:rsid w:val="7CA07016"/>
    <w:rsid w:val="7D741674"/>
    <w:rsid w:val="7EA60A57"/>
    <w:rsid w:val="7EC21131"/>
    <w:rsid w:val="7F586628"/>
    <w:rsid w:val="7FAA08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List"/>
    <w:basedOn w:val="1"/>
    <w:link w:val="13"/>
    <w:qFormat/>
    <w:uiPriority w:val="99"/>
    <w:pPr>
      <w:ind w:firstLine="420" w:firstLineChars="200"/>
    </w:pPr>
    <w:rPr>
      <w:rFonts w:ascii="Cambria" w:hAnsi="Cambria" w:cs="Cambria"/>
      <w:sz w:val="24"/>
      <w:szCs w:val="24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 w:line="480" w:lineRule="atLeast"/>
      <w:ind w:firstLine="480"/>
      <w:jc w:val="left"/>
    </w:pPr>
    <w:rPr>
      <w:rFonts w:ascii="宋体" w:hAnsi="宋体" w:cs="宋体"/>
      <w:color w:val="6F6F6F"/>
      <w:kern w:val="0"/>
      <w:sz w:val="18"/>
      <w:szCs w:val="18"/>
    </w:rPr>
  </w:style>
  <w:style w:type="character" w:styleId="8">
    <w:name w:val="Strong"/>
    <w:basedOn w:val="7"/>
    <w:qFormat/>
    <w:locked/>
    <w:uiPriority w:val="22"/>
    <w:rPr>
      <w:b/>
      <w:bCs/>
    </w:rPr>
  </w:style>
  <w:style w:type="character" w:styleId="9">
    <w:name w:val="page number"/>
    <w:basedOn w:val="7"/>
    <w:unhideWhenUsed/>
    <w:qFormat/>
    <w:uiPriority w:val="99"/>
  </w:style>
  <w:style w:type="table" w:styleId="11">
    <w:name w:val="Table Grid"/>
    <w:basedOn w:val="10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cs="Tahoma"/>
      <w:kern w:val="0"/>
      <w:sz w:val="24"/>
      <w:szCs w:val="24"/>
      <w:lang w:eastAsia="en-US"/>
    </w:rPr>
  </w:style>
  <w:style w:type="character" w:customStyle="1" w:styleId="13">
    <w:name w:val="列表 Char"/>
    <w:basedOn w:val="7"/>
    <w:link w:val="5"/>
    <w:qFormat/>
    <w:locked/>
    <w:uiPriority w:val="99"/>
    <w:rPr>
      <w:rFonts w:ascii="Cambria" w:hAnsi="Cambria" w:eastAsia="宋体" w:cs="Cambria"/>
      <w:kern w:val="2"/>
      <w:sz w:val="24"/>
      <w:szCs w:val="24"/>
      <w:lang w:val="en-US" w:eastAsia="zh-CN"/>
    </w:rPr>
  </w:style>
  <w:style w:type="character" w:customStyle="1" w:styleId="14">
    <w:name w:val="批注框文本 Char"/>
    <w:basedOn w:val="7"/>
    <w:link w:val="2"/>
    <w:semiHidden/>
    <w:qFormat/>
    <w:locked/>
    <w:uiPriority w:val="99"/>
    <w:rPr>
      <w:rFonts w:ascii="Calibri" w:hAnsi="Calibri" w:cs="Calibri"/>
      <w:sz w:val="2"/>
      <w:szCs w:val="2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  <w:rPr>
      <w:rFonts w:ascii="等线" w:hAnsi="等线" w:eastAsia="等线" w:cs="等线"/>
    </w:rPr>
  </w:style>
  <w:style w:type="character" w:customStyle="1" w:styleId="16">
    <w:name w:val="页眉 Char"/>
    <w:basedOn w:val="7"/>
    <w:link w:val="4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7">
    <w:name w:val="页脚 Char"/>
    <w:basedOn w:val="7"/>
    <w:link w:val="3"/>
    <w:qFormat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9DE37A-7A8D-4F53-A5DE-7F592760D5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6</Pages>
  <Words>325</Words>
  <Characters>1855</Characters>
  <Lines>15</Lines>
  <Paragraphs>4</Paragraphs>
  <ScaleCrop>false</ScaleCrop>
  <LinksUpToDate>false</LinksUpToDate>
  <CharactersWithSpaces>2176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2017-02-20T09:16:00Z</dcterms:created>
  <dc:creator>Administrator</dc:creator>
  <cp:lastModifiedBy>Administrator</cp:lastModifiedBy>
  <cp:lastPrinted>2017-05-02T06:45:00Z</cp:lastPrinted>
  <dcterms:modified xsi:type="dcterms:W3CDTF">2017-07-12T08:36:18Z</dcterms:modified>
  <dc:title>院长办公会议题收集表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