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rPr>
          <w:rFonts w:ascii="仿宋_GB2312" w:hAnsi="仿宋_GB2312" w:eastAsia="仿宋_GB2312" w:cs="仿宋_GB2312"/>
          <w:b w:val="0"/>
          <w:bCs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</w:rPr>
        <w:t>成都市第五人民医院护士规范化培训报名表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填表日期 ：   年   月  日                              报名序号</w:t>
      </w:r>
    </w:p>
    <w:tbl>
      <w:tblPr>
        <w:tblStyle w:val="6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72"/>
        <w:gridCol w:w="877"/>
        <w:gridCol w:w="33"/>
        <w:gridCol w:w="528"/>
        <w:gridCol w:w="207"/>
        <w:gridCol w:w="684"/>
        <w:gridCol w:w="1241"/>
        <w:gridCol w:w="1559"/>
        <w:gridCol w:w="676"/>
        <w:gridCol w:w="317"/>
        <w:gridCol w:w="268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16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16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护理专业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基础学历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16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护理专业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1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241" w:type="dxa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16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号码</w:t>
            </w:r>
          </w:p>
        </w:tc>
        <w:tc>
          <w:tcPr>
            <w:tcW w:w="2329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80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是/否有护士执业资格证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（填写执业证编号）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或考试合格证明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216" w:type="dxa"/>
            <w:gridSpan w:val="2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特长</w:t>
            </w:r>
          </w:p>
        </w:tc>
        <w:tc>
          <w:tcPr>
            <w:tcW w:w="3570" w:type="dxa"/>
            <w:gridSpan w:val="6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担任过何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社团职务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家庭主要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成员情况</w:t>
            </w:r>
          </w:p>
        </w:tc>
        <w:tc>
          <w:tcPr>
            <w:tcW w:w="8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父亲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母亲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216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家庭住址</w:t>
            </w:r>
          </w:p>
        </w:tc>
        <w:tc>
          <w:tcPr>
            <w:tcW w:w="3570" w:type="dxa"/>
            <w:gridSpan w:val="6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本人联系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方    式</w:t>
            </w:r>
          </w:p>
        </w:tc>
        <w:tc>
          <w:tcPr>
            <w:tcW w:w="8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座机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42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Email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手机号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42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传真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44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学习经历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所在院校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42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44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44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844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44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实习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20" w:lineRule="exact"/>
              <w:ind w:firstLine="42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44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44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4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获奖情况</w:t>
            </w:r>
          </w:p>
        </w:tc>
        <w:tc>
          <w:tcPr>
            <w:tcW w:w="8400" w:type="dxa"/>
            <w:gridSpan w:val="1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84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参加护士规范化培训的主要目的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400" w:type="dxa"/>
            <w:gridSpan w:val="1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4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个人声明</w:t>
            </w:r>
          </w:p>
        </w:tc>
        <w:tc>
          <w:tcPr>
            <w:tcW w:w="8400" w:type="dxa"/>
            <w:gridSpan w:val="1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本人保证所提交信息的真实性、合法性。承担因填写不实而产生的一切后果。</w:t>
            </w: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签名（请勿打印，需亲笔书写）：</w:t>
            </w: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</w:tbl>
    <w:p>
      <w:pPr>
        <w:ind w:firstLine="482"/>
        <w:jc w:val="left"/>
        <w:rPr>
          <w:b/>
          <w:bCs/>
          <w:sz w:val="24"/>
        </w:rPr>
      </w:pPr>
    </w:p>
    <w:p>
      <w:pPr>
        <w:widowControl/>
        <w:ind w:firstLine="560"/>
        <w:rPr>
          <w:rFonts w:ascii="仿宋" w:hAnsi="仿宋" w:eastAsia="仿宋" w:cs="宋体"/>
          <w:kern w:val="0"/>
          <w:sz w:val="28"/>
          <w:szCs w:val="28"/>
        </w:rPr>
      </w:pPr>
    </w:p>
    <w:p>
      <w:pPr>
        <w:ind w:firstLine="0" w:firstLineChars="0"/>
        <w:jc w:val="left"/>
        <w:rPr>
          <w:rFonts w:ascii="楷体_GB2312" w:hAnsi="仿宋_GB2312" w:eastAsia="楷体_GB2312" w:cs="仿宋_GB2312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947"/>
    <w:rsid w:val="0000469F"/>
    <w:rsid w:val="0003140F"/>
    <w:rsid w:val="00067C4C"/>
    <w:rsid w:val="00075BAC"/>
    <w:rsid w:val="00085153"/>
    <w:rsid w:val="000C73C2"/>
    <w:rsid w:val="000E79AF"/>
    <w:rsid w:val="000F3468"/>
    <w:rsid w:val="00101254"/>
    <w:rsid w:val="00145D0E"/>
    <w:rsid w:val="00157027"/>
    <w:rsid w:val="001625C5"/>
    <w:rsid w:val="00174BD2"/>
    <w:rsid w:val="001A1F24"/>
    <w:rsid w:val="001B46EB"/>
    <w:rsid w:val="001C1811"/>
    <w:rsid w:val="001C7810"/>
    <w:rsid w:val="001D504A"/>
    <w:rsid w:val="001F63DE"/>
    <w:rsid w:val="00203074"/>
    <w:rsid w:val="00204C3F"/>
    <w:rsid w:val="00213D6C"/>
    <w:rsid w:val="00225E2D"/>
    <w:rsid w:val="00242A72"/>
    <w:rsid w:val="002665B6"/>
    <w:rsid w:val="002829D4"/>
    <w:rsid w:val="00295623"/>
    <w:rsid w:val="002E3951"/>
    <w:rsid w:val="00345B74"/>
    <w:rsid w:val="00364CDE"/>
    <w:rsid w:val="003B3383"/>
    <w:rsid w:val="003F29E4"/>
    <w:rsid w:val="003F79EC"/>
    <w:rsid w:val="004120B7"/>
    <w:rsid w:val="00426986"/>
    <w:rsid w:val="00473C44"/>
    <w:rsid w:val="00484F6C"/>
    <w:rsid w:val="004A2092"/>
    <w:rsid w:val="004B2066"/>
    <w:rsid w:val="004C3947"/>
    <w:rsid w:val="004F31DC"/>
    <w:rsid w:val="00510538"/>
    <w:rsid w:val="00527A2D"/>
    <w:rsid w:val="0054563C"/>
    <w:rsid w:val="00555207"/>
    <w:rsid w:val="005A1E53"/>
    <w:rsid w:val="005A5D04"/>
    <w:rsid w:val="005B217F"/>
    <w:rsid w:val="005C4299"/>
    <w:rsid w:val="00630BD8"/>
    <w:rsid w:val="00673B0E"/>
    <w:rsid w:val="006B11C7"/>
    <w:rsid w:val="006F556F"/>
    <w:rsid w:val="006F651F"/>
    <w:rsid w:val="00724234"/>
    <w:rsid w:val="00725AFA"/>
    <w:rsid w:val="007928E7"/>
    <w:rsid w:val="007B62E4"/>
    <w:rsid w:val="00814558"/>
    <w:rsid w:val="008217AC"/>
    <w:rsid w:val="008A3DB6"/>
    <w:rsid w:val="008A6FA3"/>
    <w:rsid w:val="008D3D89"/>
    <w:rsid w:val="00902EDA"/>
    <w:rsid w:val="0097117F"/>
    <w:rsid w:val="00975F1A"/>
    <w:rsid w:val="009D377A"/>
    <w:rsid w:val="009D3826"/>
    <w:rsid w:val="00A04501"/>
    <w:rsid w:val="00A147E6"/>
    <w:rsid w:val="00A32554"/>
    <w:rsid w:val="00A35642"/>
    <w:rsid w:val="00A36AD3"/>
    <w:rsid w:val="00A81B76"/>
    <w:rsid w:val="00AA50FC"/>
    <w:rsid w:val="00AB12A9"/>
    <w:rsid w:val="00AB330D"/>
    <w:rsid w:val="00AC3ABF"/>
    <w:rsid w:val="00AD688A"/>
    <w:rsid w:val="00AE153E"/>
    <w:rsid w:val="00B15411"/>
    <w:rsid w:val="00B6421A"/>
    <w:rsid w:val="00B6627D"/>
    <w:rsid w:val="00B80931"/>
    <w:rsid w:val="00B931C4"/>
    <w:rsid w:val="00BA08EB"/>
    <w:rsid w:val="00BC561F"/>
    <w:rsid w:val="00BF4C46"/>
    <w:rsid w:val="00C00270"/>
    <w:rsid w:val="00C2714C"/>
    <w:rsid w:val="00C72EA4"/>
    <w:rsid w:val="00C81406"/>
    <w:rsid w:val="00C87ECD"/>
    <w:rsid w:val="00C941B2"/>
    <w:rsid w:val="00CD2D7A"/>
    <w:rsid w:val="00CE71B6"/>
    <w:rsid w:val="00CF7CAC"/>
    <w:rsid w:val="00D02921"/>
    <w:rsid w:val="00D20DA0"/>
    <w:rsid w:val="00D323B4"/>
    <w:rsid w:val="00D7045F"/>
    <w:rsid w:val="00D80624"/>
    <w:rsid w:val="00D820F0"/>
    <w:rsid w:val="00D915DD"/>
    <w:rsid w:val="00DF15B0"/>
    <w:rsid w:val="00E128E7"/>
    <w:rsid w:val="00E21DF5"/>
    <w:rsid w:val="00E37731"/>
    <w:rsid w:val="00E5560D"/>
    <w:rsid w:val="00E809E4"/>
    <w:rsid w:val="00F02FD2"/>
    <w:rsid w:val="00F03670"/>
    <w:rsid w:val="00F5622A"/>
    <w:rsid w:val="00F56CC8"/>
    <w:rsid w:val="00F612A6"/>
    <w:rsid w:val="00F61F5A"/>
    <w:rsid w:val="00F76911"/>
    <w:rsid w:val="00F76AA0"/>
    <w:rsid w:val="00F97D84"/>
    <w:rsid w:val="00FD3489"/>
    <w:rsid w:val="02745BCA"/>
    <w:rsid w:val="091F2FC3"/>
    <w:rsid w:val="0AB44503"/>
    <w:rsid w:val="0DA81046"/>
    <w:rsid w:val="0E0F78EE"/>
    <w:rsid w:val="141D7D07"/>
    <w:rsid w:val="1BD5701C"/>
    <w:rsid w:val="222F6DE4"/>
    <w:rsid w:val="2E0C33F0"/>
    <w:rsid w:val="31842287"/>
    <w:rsid w:val="3212209E"/>
    <w:rsid w:val="366629CB"/>
    <w:rsid w:val="371B15EF"/>
    <w:rsid w:val="418B35A3"/>
    <w:rsid w:val="41F17F9D"/>
    <w:rsid w:val="4B1E3CE0"/>
    <w:rsid w:val="4E9A1BD3"/>
    <w:rsid w:val="654662FC"/>
    <w:rsid w:val="6B181E8F"/>
    <w:rsid w:val="766407A7"/>
    <w:rsid w:val="7FC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76</Words>
  <Characters>437</Characters>
  <Lines>3</Lines>
  <Paragraphs>1</Paragraphs>
  <TotalTime>4</TotalTime>
  <ScaleCrop>false</ScaleCrop>
  <LinksUpToDate>false</LinksUpToDate>
  <CharactersWithSpaces>512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2018-03-16T09:19:00Z</dcterms:created>
  <dc:creator>微软用户</dc:creator>
  <cp:lastModifiedBy>杨子</cp:lastModifiedBy>
  <dcterms:modified xsi:type="dcterms:W3CDTF">2020-03-02T02:36:07Z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