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03挂网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267C381C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2020-03-24T06:48:22Z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