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8挂网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6E44F1D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769AE"/>
    <w:rsid w:val="2FCB5161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BF40744"/>
    <w:rsid w:val="53835B8B"/>
    <w:rsid w:val="54313720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2021-04-12T00:08:37Z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46C06DADFDAB45989793E9E87AC09EF4</vt:lpwstr>
  </property>
</Properties>
</file>