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1B723BF"/>
    <w:rsid w:val="2248143D"/>
    <w:rsid w:val="22846904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6DC928B4"/>
    <w:rsid w:val="70961D9D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2021-04-26T06:39:10Z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