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01通用类设备设施</w:t>
      </w:r>
      <w:r>
        <w:rPr>
          <w:rFonts w:hint="eastAsia"/>
          <w:b/>
          <w:bCs/>
          <w:sz w:val="72"/>
          <w:szCs w:val="72"/>
          <w:lang w:val="en-US" w:eastAsia="zh-CN"/>
        </w:rPr>
        <w:t>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9DB2F43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5195072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2021-04-25T00:12:56Z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8B634A5CB26A47AC857D1FAFB66E93E6</vt:lpwstr>
  </property>
</Properties>
</file>