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02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15E7BDF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2021-05-10T06:39:10Z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2437B679D4424B7B8CF574858373D9A9</vt:lpwstr>
  </property>
</Properties>
</file>