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17二次挂网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53835B8B"/>
    <w:rsid w:val="54313720"/>
    <w:rsid w:val="58966E68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2021-07-29T09:19:51Z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46C06DADFDAB45989793E9E87AC09EF4</vt:lpwstr>
  </property>
</Properties>
</file>