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96DF2" w14:textId="77777777" w:rsidR="00E73DF5" w:rsidRDefault="00E73DF5"/>
    <w:p w14:paraId="36CBCD9B" w14:textId="77777777" w:rsidR="00E73DF5" w:rsidRDefault="004D3D12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439B9457" w14:textId="77777777" w:rsidR="00E73DF5" w:rsidRDefault="00E73DF5">
      <w:pPr>
        <w:rPr>
          <w:sz w:val="72"/>
          <w:szCs w:val="72"/>
        </w:rPr>
      </w:pPr>
    </w:p>
    <w:p w14:paraId="4296B010" w14:textId="77777777" w:rsidR="00E73DF5" w:rsidRDefault="004D3D12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成都市第五人民医院</w:t>
      </w:r>
    </w:p>
    <w:p w14:paraId="29ED2337" w14:textId="77777777" w:rsidR="00E73DF5" w:rsidRDefault="004D3D12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</w:rPr>
        <w:t>21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</w:rPr>
        <w:t xml:space="preserve"> </w:t>
      </w:r>
      <w:r>
        <w:rPr>
          <w:rFonts w:hint="eastAsia"/>
          <w:b/>
          <w:bCs/>
          <w:sz w:val="72"/>
          <w:szCs w:val="72"/>
        </w:rPr>
        <w:t>挂网</w:t>
      </w:r>
      <w:r>
        <w:rPr>
          <w:rFonts w:hint="eastAsia"/>
          <w:b/>
          <w:bCs/>
          <w:sz w:val="72"/>
          <w:szCs w:val="72"/>
        </w:rPr>
        <w:t xml:space="preserve">         </w:t>
      </w:r>
    </w:p>
    <w:p w14:paraId="096CC0D0" w14:textId="77777777" w:rsidR="00E73DF5" w:rsidRDefault="004D3D12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监控后台储存扩容设备市场调研文件</w:t>
      </w:r>
    </w:p>
    <w:p w14:paraId="2C2D9825" w14:textId="77777777" w:rsidR="00E73DF5" w:rsidRDefault="004D3D12" w:rsidP="004D3D12">
      <w:pPr>
        <w:spacing w:line="1200" w:lineRule="exact"/>
        <w:ind w:firstLineChars="100" w:firstLine="563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 w14:paraId="6C32A033" w14:textId="3369691F" w:rsidR="00E73DF5" w:rsidRDefault="006A5E4E" w:rsidP="004D3D12">
      <w:pPr>
        <w:spacing w:line="1200" w:lineRule="exact"/>
        <w:ind w:firstLineChars="100" w:firstLine="563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</w:t>
      </w:r>
      <w:r w:rsidR="004D3D12">
        <w:rPr>
          <w:rFonts w:hint="eastAsia"/>
          <w:b/>
          <w:bCs/>
          <w:sz w:val="52"/>
          <w:szCs w:val="52"/>
        </w:rPr>
        <w:t>名称：（与</w:t>
      </w:r>
      <w:bookmarkStart w:id="0" w:name="_GoBack"/>
      <w:bookmarkEnd w:id="0"/>
      <w:r w:rsidR="004D3D12">
        <w:rPr>
          <w:rFonts w:hint="eastAsia"/>
          <w:b/>
          <w:bCs/>
          <w:sz w:val="52"/>
          <w:szCs w:val="52"/>
        </w:rPr>
        <w:t>挂网名称一致）</w:t>
      </w:r>
    </w:p>
    <w:p w14:paraId="6D38BFC8" w14:textId="77777777" w:rsidR="00E73DF5" w:rsidRDefault="004D3D12" w:rsidP="004D3D12">
      <w:pPr>
        <w:spacing w:line="1200" w:lineRule="exact"/>
        <w:ind w:firstLineChars="100" w:firstLine="563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单位名称：</w:t>
      </w:r>
    </w:p>
    <w:p w14:paraId="35225438" w14:textId="77777777" w:rsidR="00E73DF5" w:rsidRDefault="004D3D12" w:rsidP="004D3D12">
      <w:pPr>
        <w:spacing w:line="1200" w:lineRule="exact"/>
        <w:ind w:firstLineChars="100" w:firstLine="563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0105A5DD" w14:textId="77777777" w:rsidR="00E73DF5" w:rsidRDefault="004D3D12" w:rsidP="004D3D12">
      <w:pPr>
        <w:spacing w:line="1200" w:lineRule="exact"/>
        <w:ind w:firstLineChars="100" w:firstLine="563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50B8C7A1" w14:textId="77777777" w:rsidR="00E73DF5" w:rsidRDefault="00E73DF5">
      <w:pPr>
        <w:jc w:val="left"/>
        <w:rPr>
          <w:b/>
          <w:bCs/>
          <w:sz w:val="52"/>
          <w:szCs w:val="52"/>
        </w:rPr>
      </w:pPr>
    </w:p>
    <w:sectPr w:rsidR="00E73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4D3D12"/>
    <w:rsid w:val="006A5E4E"/>
    <w:rsid w:val="00780C8D"/>
    <w:rsid w:val="00874AB2"/>
    <w:rsid w:val="009A1636"/>
    <w:rsid w:val="00C155E8"/>
    <w:rsid w:val="00E73DF5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E66333E"/>
    <w:rsid w:val="0EC31A55"/>
    <w:rsid w:val="1326391B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D2D0420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A9F0863"/>
    <w:rsid w:val="4AEC041B"/>
    <w:rsid w:val="4BF40744"/>
    <w:rsid w:val="53835B8B"/>
    <w:rsid w:val="54313720"/>
    <w:rsid w:val="5EA00E96"/>
    <w:rsid w:val="611A7062"/>
    <w:rsid w:val="630A41BD"/>
    <w:rsid w:val="677F3F3A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D0D5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字符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</Words>
  <Characters>78</Characters>
  <Application>Microsoft Macintosh Word</Application>
  <DocSecurity>0</DocSecurity>
  <Lines>1</Lines>
  <Paragraphs>1</Paragraphs>
  <ScaleCrop>false</ScaleCrop>
  <Company>Microsoft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昱 付</cp:lastModifiedBy>
  <cp:revision>5</cp:revision>
  <dcterms:created xsi:type="dcterms:W3CDTF">2014-10-29T12:08:00Z</dcterms:created>
  <dcterms:modified xsi:type="dcterms:W3CDTF">2021-08-04T03:52:00Z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46C06DADFDAB45989793E9E87AC09EF4</vt:lpwstr>
  </property>
</Properties>
</file>