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附件3</w:t>
      </w:r>
    </w:p>
    <w:p>
      <w:pPr>
        <w:spacing w:line="560" w:lineRule="exact"/>
        <w:jc w:val="center"/>
        <w:rPr>
          <w:rFonts w:cs="方正小标宋_GBK"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36"/>
          <w:szCs w:val="36"/>
        </w:rPr>
        <w:t>成都市第五人民医院·成都中医药大学附属第五人民医院</w:t>
      </w:r>
    </w:p>
    <w:p>
      <w:pPr>
        <w:spacing w:line="460" w:lineRule="exact"/>
        <w:jc w:val="center"/>
        <w:rPr>
          <w:rFonts w:cs="方正小标宋_GBK" w:asciiTheme="minorEastAsia" w:hAnsiTheme="minorEastAsia" w:eastAsiaTheme="minorEastAsia"/>
          <w:b/>
          <w:bCs/>
          <w:kern w:val="0"/>
          <w:sz w:val="28"/>
          <w:szCs w:val="28"/>
        </w:rPr>
      </w:pPr>
      <w:r>
        <w:rPr>
          <w:rFonts w:hint="eastAsia" w:cs="方正小标宋_GBK" w:asciiTheme="minorEastAsia" w:hAnsiTheme="minorEastAsia" w:eastAsiaTheme="minorEastAsia"/>
          <w:b/>
          <w:bCs/>
          <w:kern w:val="0"/>
          <w:sz w:val="28"/>
          <w:szCs w:val="28"/>
        </w:rPr>
        <w:t>新型冠状病毒肺炎流行病学调查表</w:t>
      </w:r>
    </w:p>
    <w:p>
      <w:pPr>
        <w:spacing w:line="460" w:lineRule="exact"/>
        <w:jc w:val="center"/>
        <w:rPr>
          <w:rFonts w:cs="方正仿宋_GBK" w:asciiTheme="minorEastAsia" w:hAnsiTheme="minorEastAsia" w:eastAsiaTheme="minorEastAsia"/>
          <w:b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/>
          <w:kern w:val="0"/>
          <w:sz w:val="28"/>
          <w:szCs w:val="28"/>
        </w:rPr>
        <w:t>（</w:t>
      </w:r>
      <w:r>
        <w:rPr>
          <w:rFonts w:hint="eastAsia" w:cs="方正仿宋_GBK" w:asciiTheme="minorEastAsia" w:hAnsiTheme="minorEastAsia"/>
          <w:b/>
          <w:kern w:val="0"/>
          <w:sz w:val="28"/>
          <w:szCs w:val="28"/>
        </w:rPr>
        <w:t>规培</w:t>
      </w:r>
      <w:r>
        <w:rPr>
          <w:rFonts w:hint="eastAsia" w:cs="方正仿宋_GBK" w:asciiTheme="minorEastAsia" w:hAnsiTheme="minorEastAsia" w:eastAsiaTheme="minorEastAsia"/>
          <w:b/>
          <w:kern w:val="0"/>
          <w:sz w:val="28"/>
          <w:szCs w:val="28"/>
        </w:rPr>
        <w:t>生本人填写</w:t>
      </w:r>
      <w:r>
        <w:rPr>
          <w:rFonts w:hint="eastAsia" w:cs="方正仿宋_GBK" w:asciiTheme="minorEastAsia" w:hAnsiTheme="minorEastAsia" w:eastAsiaTheme="minorEastAsia"/>
          <w:b/>
          <w:kern w:val="0"/>
          <w:sz w:val="24"/>
          <w:szCs w:val="24"/>
        </w:rPr>
        <w:t>）</w:t>
      </w:r>
    </w:p>
    <w:p>
      <w:pPr>
        <w:spacing w:line="460" w:lineRule="exact"/>
        <w:jc w:val="center"/>
        <w:rPr>
          <w:rFonts w:cs="方正仿宋_GBK" w:asciiTheme="minorEastAsia" w:hAnsiTheme="minorEastAsia" w:eastAsiaTheme="minorEastAsia"/>
          <w:b/>
          <w:kern w:val="0"/>
          <w:sz w:val="24"/>
          <w:szCs w:val="24"/>
        </w:rPr>
      </w:pPr>
    </w:p>
    <w:p>
      <w:pPr>
        <w:spacing w:line="480" w:lineRule="auto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姓名：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cs="方正仿宋_GBK" w:asciiTheme="minorEastAsia" w:hAnsiTheme="minorEastAsia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    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 xml:space="preserve">  性别：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cs="方正仿宋_GBK" w:asciiTheme="minorEastAsia" w:hAnsiTheme="minorEastAsia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    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联系电话：__________________________</w:t>
      </w:r>
      <w:r>
        <w:rPr>
          <w:rFonts w:hint="eastAsia" w:ascii="宋体" w:hAnsi="宋体" w:cs="方正仿宋_GBK" w:eastAsiaTheme="minorEastAsia"/>
          <w:bCs/>
          <w:kern w:val="0"/>
          <w:sz w:val="24"/>
          <w:szCs w:val="24"/>
        </w:rPr>
        <w:t xml:space="preserve">  </w:t>
      </w:r>
      <w:r>
        <w:rPr>
          <w:rFonts w:hint="eastAsia" w:ascii="宋体" w:hAnsi="宋体" w:cs="方正仿宋_GBK" w:eastAsiaTheme="minorEastAsia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方正仿宋_GBK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方正仿宋_GBK" w:eastAsiaTheme="minorEastAsia"/>
          <w:bCs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方正仿宋_GBK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方正仿宋_GBK" w:eastAsiaTheme="minorEastAsia"/>
          <w:bCs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方正仿宋_GBK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方正仿宋_GBK" w:eastAsiaTheme="minorEastAsia"/>
          <w:bCs/>
          <w:kern w:val="0"/>
          <w:sz w:val="24"/>
          <w:szCs w:val="24"/>
          <w:u w:val="single"/>
        </w:rPr>
        <w:t xml:space="preserve">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cs="方正仿宋_GBK" w:asciiTheme="minorEastAsia" w:hAnsiTheme="minorEastAsia"/>
          <w:bCs/>
          <w:kern w:val="0"/>
          <w:sz w:val="24"/>
          <w:szCs w:val="24"/>
          <w:u w:val="single"/>
        </w:rPr>
        <w:t xml:space="preserve">     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                  </w:t>
      </w:r>
    </w:p>
    <w:p>
      <w:pPr>
        <w:spacing w:line="480" w:lineRule="auto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</w:pPr>
      <w:bookmarkStart w:id="0" w:name="_GoBack"/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身份证号：</w:t>
      </w:r>
      <w:r>
        <w:rPr>
          <w:rFonts w:hint="eastAsia" w:cs="方正仿宋_GBK" w:asciiTheme="minorEastAsia" w:hAnsiTheme="minorEastAsia"/>
          <w:bCs/>
          <w:kern w:val="0"/>
          <w:sz w:val="24"/>
          <w:szCs w:val="24"/>
          <w:u w:val="single"/>
        </w:rPr>
        <w:t xml:space="preserve">                      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 xml:space="preserve"> 现居住地：___________________________</w:t>
      </w:r>
      <w:r>
        <w:rPr>
          <w:rFonts w:hint="eastAsia" w:cs="方正仿宋_GBK" w:asciiTheme="minorEastAsia" w:hAnsiTheme="minorEastAsia"/>
          <w:bCs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 xml:space="preserve"> </w:t>
      </w:r>
      <w:r>
        <w:rPr>
          <w:rFonts w:hint="eastAsia" w:cs="方正仿宋_GBK" w:asciiTheme="minorEastAsia" w:hAnsiTheme="minorEastAsia"/>
          <w:bCs/>
          <w:kern w:val="0"/>
          <w:sz w:val="24"/>
          <w:szCs w:val="24"/>
          <w:u w:val="single"/>
        </w:rPr>
        <w:t xml:space="preserve">       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u w:val="single"/>
        </w:rPr>
        <w:t xml:space="preserve">                     </w:t>
      </w:r>
    </w:p>
    <w:bookmarkEnd w:id="0"/>
    <w:p>
      <w:pPr>
        <w:spacing w:line="480" w:lineRule="auto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/>
          <w:bCs/>
          <w:kern w:val="0"/>
          <w:sz w:val="24"/>
          <w:szCs w:val="24"/>
        </w:rPr>
        <w:t>笔试、面试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 xml:space="preserve">条件：    </w:t>
      </w:r>
    </w:p>
    <w:p>
      <w:pPr>
        <w:spacing w:line="540" w:lineRule="exact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1、身体健康无发热、胸闷、乏力、干咳等症状。</w:t>
      </w:r>
    </w:p>
    <w:p>
      <w:pPr>
        <w:spacing w:line="540" w:lineRule="exact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2、14天内无接接触史确诊或疑似新冠肺炎患者。</w:t>
      </w:r>
    </w:p>
    <w:p>
      <w:pPr>
        <w:spacing w:line="540" w:lineRule="exact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3、14天内没有国内、境外行程史或接触过境外人员。</w:t>
      </w:r>
    </w:p>
    <w:p>
      <w:pPr>
        <w:spacing w:line="540" w:lineRule="exact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4、最近14天未去过风险地区，14天内未接触过来自风险地区的人员。</w:t>
      </w:r>
    </w:p>
    <w:p>
      <w:pPr>
        <w:spacing w:line="540" w:lineRule="exact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  <w:lang w:val="zh-CN" w:bidi="zh-CN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5、</w:t>
      </w:r>
      <w:r>
        <w:rPr>
          <w:rFonts w:asciiTheme="minorEastAsia" w:hAnsiTheme="minorEastAsia" w:eastAsiaTheme="minorEastAsia"/>
          <w:sz w:val="24"/>
          <w:szCs w:val="24"/>
        </w:rPr>
        <w:t>持有全国一体化政务服务平台</w:t>
      </w:r>
      <w:r>
        <w:rPr>
          <w:rFonts w:asciiTheme="minorEastAsia" w:hAnsiTheme="minorEastAsia" w:eastAsiaTheme="minorEastAsia"/>
          <w:sz w:val="24"/>
          <w:szCs w:val="24"/>
          <w:lang w:val="zh-CN" w:bidi="zh-CN"/>
        </w:rPr>
        <w:t>“健康</w:t>
      </w:r>
      <w:r>
        <w:rPr>
          <w:rFonts w:asciiTheme="minorEastAsia" w:hAnsiTheme="minorEastAsia" w:eastAsiaTheme="minorEastAsia"/>
          <w:sz w:val="24"/>
          <w:szCs w:val="24"/>
        </w:rPr>
        <w:t>码”绿码或者成都市</w:t>
      </w:r>
      <w:r>
        <w:rPr>
          <w:rFonts w:asciiTheme="minorEastAsia" w:hAnsiTheme="minorEastAsia" w:eastAsiaTheme="minorEastAsia"/>
          <w:sz w:val="24"/>
          <w:szCs w:val="24"/>
          <w:lang w:val="zh-CN" w:bidi="zh-CN"/>
        </w:rPr>
        <w:t>“健</w:t>
      </w:r>
      <w:r>
        <w:rPr>
          <w:rFonts w:asciiTheme="minorEastAsia" w:hAnsiTheme="minorEastAsia" w:eastAsiaTheme="minorEastAsia"/>
          <w:sz w:val="24"/>
          <w:szCs w:val="24"/>
        </w:rPr>
        <w:t>康码</w:t>
      </w:r>
      <w:r>
        <w:rPr>
          <w:rFonts w:asciiTheme="minorEastAsia" w:hAnsiTheme="minorEastAsia" w:eastAsiaTheme="minorEastAsia"/>
          <w:sz w:val="24"/>
          <w:szCs w:val="24"/>
          <w:lang w:val="zh-CN" w:bidi="zh-CN"/>
        </w:rPr>
        <w:t>”绿码。</w:t>
      </w:r>
    </w:p>
    <w:p>
      <w:pPr>
        <w:pStyle w:val="72"/>
        <w:tabs>
          <w:tab w:val="left" w:pos="992"/>
        </w:tabs>
        <w:spacing w:line="500" w:lineRule="exact"/>
        <w:ind w:firstLine="480" w:firstLineChars="200"/>
        <w:jc w:val="both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  <w:lang w:eastAsia="zh-CN"/>
        </w:rPr>
        <w:t>6</w:t>
      </w: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、各位学员必须如实申报个人信息，不得错报、漏报、瞒报、谎报。</w:t>
      </w:r>
    </w:p>
    <w:p>
      <w:pPr>
        <w:spacing w:line="540" w:lineRule="exact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如果具有上述任意一条信息，您目前尚不能排除冠状病毒肺炎，请您遵守如下医学建议：1、 请佩戴口罩。2、立即自我居家隔离。3、每天测量体温3次。4、随时保持电话畅通。5、出现发热或咳嗽等及时到发热门诊就诊。6、14天内没有上述变化自行解除隔离。</w:t>
      </w:r>
    </w:p>
    <w:p>
      <w:pPr>
        <w:spacing w:line="540" w:lineRule="exact"/>
        <w:ind w:firstLine="480" w:firstLineChars="200"/>
        <w:jc w:val="left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</w:p>
    <w:p>
      <w:pPr>
        <w:jc w:val="center"/>
        <w:rPr>
          <w:rFonts w:cs="方正仿宋_GBK" w:asciiTheme="minorEastAsia" w:hAnsiTheme="minorEastAsia" w:eastAsiaTheme="minorEastAsia"/>
          <w:bCs/>
          <w:kern w:val="0"/>
          <w:sz w:val="24"/>
          <w:szCs w:val="24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cs="方正仿宋_GBK" w:asciiTheme="minorEastAsia" w:hAnsiTheme="minorEastAsia" w:eastAsiaTheme="minorEastAsia"/>
          <w:bCs/>
          <w:kern w:val="0"/>
          <w:sz w:val="24"/>
          <w:szCs w:val="24"/>
        </w:rPr>
        <w:t>如果您的确没有上述信息，现请您承诺：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(本人已认真阅读 </w:t>
      </w:r>
      <w:r>
        <w:rPr>
          <w:rFonts w:hint="eastAsia" w:asciiTheme="minorEastAsia" w:hAnsiTheme="minorEastAsia"/>
          <w:b/>
          <w:bCs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）</w:t>
      </w:r>
    </w:p>
    <w:p>
      <w:pPr>
        <w:spacing w:line="540" w:lineRule="exact"/>
        <w:ind w:firstLine="843" w:firstLineChars="35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cs="方正仿宋_GBK" w:asciiTheme="minorEastAsia" w:hAnsiTheme="minorEastAsia" w:eastAsiaTheme="minorEastAsia"/>
          <w:b/>
          <w:bCs/>
          <w:kern w:val="0"/>
          <w:sz w:val="24"/>
          <w:szCs w:val="24"/>
        </w:rPr>
        <w:t>本人没有上述流行病学史，如有隐瞒，本人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愿意承担提供虚假信息所带</w:t>
      </w:r>
    </w:p>
    <w:p>
      <w:pPr>
        <w:spacing w:line="540" w:lineRule="exact"/>
        <w:ind w:firstLine="566" w:firstLineChars="235"/>
        <w:jc w:val="left"/>
        <w:rPr>
          <w:rFonts w:cs="方正仿宋_GBK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来的一切法律责任.</w:t>
      </w:r>
    </w:p>
    <w:p>
      <w:pPr>
        <w:spacing w:line="460" w:lineRule="exact"/>
        <w:ind w:firstLine="480" w:firstLineChars="200"/>
        <w:jc w:val="left"/>
        <w:rPr>
          <w:rFonts w:ascii="方正仿宋_GBK" w:hAnsi="方正仿宋_GBK" w:eastAsia="方正仿宋_GBK" w:cs="方正仿宋_GBK"/>
          <w:bCs/>
          <w:kern w:val="0"/>
          <w:sz w:val="24"/>
          <w:szCs w:val="28"/>
        </w:rPr>
      </w:pPr>
    </w:p>
    <w:p>
      <w:pPr>
        <w:spacing w:line="460" w:lineRule="exact"/>
        <w:ind w:firstLine="480" w:firstLineChars="200"/>
        <w:jc w:val="left"/>
        <w:rPr>
          <w:rFonts w:ascii="方正仿宋_GBK" w:hAnsi="方正仿宋_GBK" w:eastAsia="方正仿宋_GBK" w:cs="方正仿宋_GBK"/>
          <w:bCs/>
          <w:kern w:val="0"/>
          <w:sz w:val="24"/>
          <w:szCs w:val="28"/>
        </w:rPr>
      </w:pPr>
    </w:p>
    <w:p>
      <w:pPr>
        <w:spacing w:line="460" w:lineRule="exact"/>
        <w:ind w:firstLine="482" w:firstLineChars="200"/>
        <w:jc w:val="left"/>
        <w:rPr>
          <w:rFonts w:cs="仿宋_GB2312" w:asciiTheme="minorEastAsia" w:hAnsiTheme="minorEastAsia" w:eastAsiaTheme="minorEastAsia"/>
          <w:b/>
          <w:bCs/>
          <w:sz w:val="24"/>
          <w:szCs w:val="24"/>
        </w:rPr>
      </w:pPr>
    </w:p>
    <w:p>
      <w:pPr>
        <w:spacing w:line="460" w:lineRule="exact"/>
        <w:ind w:firstLine="482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/>
          <w:bCs/>
          <w:sz w:val="24"/>
          <w:szCs w:val="24"/>
        </w:rPr>
        <w:t>本人确认签字</w:t>
      </w:r>
      <w:r>
        <w:rPr>
          <w:rFonts w:hint="eastAsia" w:cs="方正仿宋_GBK" w:asciiTheme="minorEastAsia" w:hAnsiTheme="minorEastAsia" w:eastAsiaTheme="minorEastAsia"/>
          <w:b/>
          <w:bCs/>
          <w:kern w:val="0"/>
          <w:sz w:val="24"/>
          <w:szCs w:val="28"/>
        </w:rPr>
        <w:t>：</w:t>
      </w:r>
      <w:r>
        <w:rPr>
          <w:rFonts w:hint="eastAsia" w:cs="方正仿宋_GBK" w:asciiTheme="minorEastAsia" w:hAnsiTheme="minorEastAsia" w:eastAsiaTheme="minorEastAsia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hint="eastAsia" w:cs="方正仿宋_GBK" w:asciiTheme="minorEastAsia" w:hAnsiTheme="minorEastAsia" w:eastAsiaTheme="minorEastAsia"/>
          <w:b/>
          <w:bCs/>
          <w:i/>
          <w:kern w:val="0"/>
          <w:sz w:val="24"/>
          <w:szCs w:val="28"/>
          <w:u w:val="single"/>
        </w:rPr>
        <w:t xml:space="preserve">            </w:t>
      </w:r>
      <w:r>
        <w:rPr>
          <w:rFonts w:hint="eastAsia" w:cs="方正仿宋_GBK" w:asciiTheme="minorEastAsia" w:hAnsiTheme="minorEastAsia" w:eastAsiaTheme="minorEastAsia"/>
          <w:b/>
          <w:bCs/>
          <w:i/>
          <w:kern w:val="0"/>
          <w:sz w:val="24"/>
          <w:szCs w:val="28"/>
        </w:rPr>
        <w:t xml:space="preserve">      </w:t>
      </w:r>
      <w:r>
        <w:rPr>
          <w:rFonts w:hint="eastAsia" w:cs="方正仿宋_GBK" w:asciiTheme="minorEastAsia" w:hAnsiTheme="minorEastAsia" w:eastAsiaTheme="minorEastAsia"/>
          <w:b/>
          <w:bCs/>
          <w:kern w:val="0"/>
          <w:sz w:val="24"/>
          <w:szCs w:val="28"/>
        </w:rPr>
        <w:t xml:space="preserve"> 时间：________________</w:t>
      </w:r>
      <w:r>
        <w:rPr>
          <w:rFonts w:hint="eastAsia" w:cs="方正仿宋_GBK" w:asciiTheme="minorEastAsia" w:hAnsiTheme="minorEastAsia" w:eastAsiaTheme="minorEastAsia"/>
          <w:b/>
          <w:bCs/>
          <w:i/>
          <w:kern w:val="0"/>
          <w:sz w:val="24"/>
          <w:szCs w:val="28"/>
          <w:u w:val="single"/>
        </w:rPr>
        <w:t xml:space="preserve">    </w:t>
      </w:r>
    </w:p>
    <w:sectPr>
      <w:footerReference r:id="rId3" w:type="default"/>
      <w:footerReference r:id="rId4" w:type="even"/>
      <w:pgSz w:w="11906" w:h="16838"/>
      <w:pgMar w:top="1134" w:right="1361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5D89096-4745-4809-8180-CE107A34D93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43A434-4B86-4770-96FD-D89D5AD0F8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3" w:fontKey="{DF5848CE-293B-4FE5-BA10-6A023FD53A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1CB8DDD8-BBF7-4078-B49A-545ACEF775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4251856"/>
    </w:sdtPr>
    <w:sdtContent>
      <w:p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23559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mZlODJmNjYxOGZjNWFhYTQ1NTgxOGM4ZmQzOWUifQ=="/>
  </w:docVars>
  <w:rsids>
    <w:rsidRoot w:val="00172A27"/>
    <w:rsid w:val="00000644"/>
    <w:rsid w:val="00004289"/>
    <w:rsid w:val="0000564F"/>
    <w:rsid w:val="00006031"/>
    <w:rsid w:val="00006693"/>
    <w:rsid w:val="00006C7F"/>
    <w:rsid w:val="000123BD"/>
    <w:rsid w:val="00015790"/>
    <w:rsid w:val="00016EFF"/>
    <w:rsid w:val="0002353A"/>
    <w:rsid w:val="0002432B"/>
    <w:rsid w:val="00025DF1"/>
    <w:rsid w:val="00031437"/>
    <w:rsid w:val="00032B3F"/>
    <w:rsid w:val="00034032"/>
    <w:rsid w:val="00034056"/>
    <w:rsid w:val="00034251"/>
    <w:rsid w:val="00034D25"/>
    <w:rsid w:val="0003514A"/>
    <w:rsid w:val="00037549"/>
    <w:rsid w:val="00041883"/>
    <w:rsid w:val="00044D79"/>
    <w:rsid w:val="00044EB8"/>
    <w:rsid w:val="000459A3"/>
    <w:rsid w:val="00045E69"/>
    <w:rsid w:val="00047273"/>
    <w:rsid w:val="00047294"/>
    <w:rsid w:val="00047C4C"/>
    <w:rsid w:val="00051089"/>
    <w:rsid w:val="000516AB"/>
    <w:rsid w:val="00053856"/>
    <w:rsid w:val="00053FC6"/>
    <w:rsid w:val="00060BB6"/>
    <w:rsid w:val="000629E6"/>
    <w:rsid w:val="000639C1"/>
    <w:rsid w:val="00064C6E"/>
    <w:rsid w:val="00065519"/>
    <w:rsid w:val="000655E6"/>
    <w:rsid w:val="000667A6"/>
    <w:rsid w:val="00067AD6"/>
    <w:rsid w:val="000711C1"/>
    <w:rsid w:val="0007366D"/>
    <w:rsid w:val="000738FF"/>
    <w:rsid w:val="00074052"/>
    <w:rsid w:val="00074F3D"/>
    <w:rsid w:val="0007521F"/>
    <w:rsid w:val="000769DE"/>
    <w:rsid w:val="00076DD7"/>
    <w:rsid w:val="00077C48"/>
    <w:rsid w:val="00081B45"/>
    <w:rsid w:val="00083D1D"/>
    <w:rsid w:val="00086147"/>
    <w:rsid w:val="00090F4B"/>
    <w:rsid w:val="000913AA"/>
    <w:rsid w:val="000916A0"/>
    <w:rsid w:val="000923CA"/>
    <w:rsid w:val="00092CE0"/>
    <w:rsid w:val="00097475"/>
    <w:rsid w:val="0009792B"/>
    <w:rsid w:val="000A05D0"/>
    <w:rsid w:val="000A0D14"/>
    <w:rsid w:val="000A0E59"/>
    <w:rsid w:val="000A518B"/>
    <w:rsid w:val="000A58BB"/>
    <w:rsid w:val="000A596B"/>
    <w:rsid w:val="000B144C"/>
    <w:rsid w:val="000B1ED8"/>
    <w:rsid w:val="000B218C"/>
    <w:rsid w:val="000B235F"/>
    <w:rsid w:val="000B3A24"/>
    <w:rsid w:val="000B3F20"/>
    <w:rsid w:val="000B6EDD"/>
    <w:rsid w:val="000B7AB3"/>
    <w:rsid w:val="000B7DE2"/>
    <w:rsid w:val="000C1C4A"/>
    <w:rsid w:val="000C1E20"/>
    <w:rsid w:val="000C22FE"/>
    <w:rsid w:val="000C2437"/>
    <w:rsid w:val="000C457D"/>
    <w:rsid w:val="000D1714"/>
    <w:rsid w:val="000D24F1"/>
    <w:rsid w:val="000D29B9"/>
    <w:rsid w:val="000D38CB"/>
    <w:rsid w:val="000D6612"/>
    <w:rsid w:val="000D6A91"/>
    <w:rsid w:val="000D7A2D"/>
    <w:rsid w:val="000E07B1"/>
    <w:rsid w:val="000E2177"/>
    <w:rsid w:val="000E4FAE"/>
    <w:rsid w:val="000E6658"/>
    <w:rsid w:val="000F060A"/>
    <w:rsid w:val="000F085B"/>
    <w:rsid w:val="000F3378"/>
    <w:rsid w:val="000F73FE"/>
    <w:rsid w:val="000F79B7"/>
    <w:rsid w:val="000F7DAE"/>
    <w:rsid w:val="00101146"/>
    <w:rsid w:val="0010313D"/>
    <w:rsid w:val="0010486C"/>
    <w:rsid w:val="00104BF5"/>
    <w:rsid w:val="00104E2F"/>
    <w:rsid w:val="001061EA"/>
    <w:rsid w:val="00107C38"/>
    <w:rsid w:val="00111274"/>
    <w:rsid w:val="00111911"/>
    <w:rsid w:val="00111F19"/>
    <w:rsid w:val="00112D47"/>
    <w:rsid w:val="0011336C"/>
    <w:rsid w:val="001164AE"/>
    <w:rsid w:val="00117E07"/>
    <w:rsid w:val="00121123"/>
    <w:rsid w:val="00122180"/>
    <w:rsid w:val="00123BD7"/>
    <w:rsid w:val="001267D2"/>
    <w:rsid w:val="00127AF2"/>
    <w:rsid w:val="0013169B"/>
    <w:rsid w:val="00134F63"/>
    <w:rsid w:val="00135EB3"/>
    <w:rsid w:val="00137B4F"/>
    <w:rsid w:val="0014010C"/>
    <w:rsid w:val="0014280B"/>
    <w:rsid w:val="00142F40"/>
    <w:rsid w:val="00143E26"/>
    <w:rsid w:val="00144447"/>
    <w:rsid w:val="00144E55"/>
    <w:rsid w:val="001466AA"/>
    <w:rsid w:val="00146BB3"/>
    <w:rsid w:val="00146BF0"/>
    <w:rsid w:val="00150E88"/>
    <w:rsid w:val="00151F7B"/>
    <w:rsid w:val="001524AD"/>
    <w:rsid w:val="001533D2"/>
    <w:rsid w:val="00156171"/>
    <w:rsid w:val="00156E83"/>
    <w:rsid w:val="00164F88"/>
    <w:rsid w:val="00167AF6"/>
    <w:rsid w:val="00171DA4"/>
    <w:rsid w:val="00172A27"/>
    <w:rsid w:val="001731B9"/>
    <w:rsid w:val="001742A2"/>
    <w:rsid w:val="00174A79"/>
    <w:rsid w:val="00181394"/>
    <w:rsid w:val="00181F77"/>
    <w:rsid w:val="001842D1"/>
    <w:rsid w:val="0018544C"/>
    <w:rsid w:val="00186F8A"/>
    <w:rsid w:val="0018716D"/>
    <w:rsid w:val="0018772B"/>
    <w:rsid w:val="0019008D"/>
    <w:rsid w:val="00193154"/>
    <w:rsid w:val="00193AF7"/>
    <w:rsid w:val="00194411"/>
    <w:rsid w:val="00196B8E"/>
    <w:rsid w:val="001971B2"/>
    <w:rsid w:val="001971E5"/>
    <w:rsid w:val="00197F44"/>
    <w:rsid w:val="001A0BE4"/>
    <w:rsid w:val="001A16DF"/>
    <w:rsid w:val="001A2703"/>
    <w:rsid w:val="001A2C48"/>
    <w:rsid w:val="001A2EF7"/>
    <w:rsid w:val="001A5519"/>
    <w:rsid w:val="001A5962"/>
    <w:rsid w:val="001A5C4A"/>
    <w:rsid w:val="001A5CDD"/>
    <w:rsid w:val="001B05CB"/>
    <w:rsid w:val="001B0BC4"/>
    <w:rsid w:val="001B0CD0"/>
    <w:rsid w:val="001B131C"/>
    <w:rsid w:val="001B7B6E"/>
    <w:rsid w:val="001C3E5D"/>
    <w:rsid w:val="001C470D"/>
    <w:rsid w:val="001C47C9"/>
    <w:rsid w:val="001C494B"/>
    <w:rsid w:val="001C5FAF"/>
    <w:rsid w:val="001C65FD"/>
    <w:rsid w:val="001C666D"/>
    <w:rsid w:val="001C7D18"/>
    <w:rsid w:val="001D30EA"/>
    <w:rsid w:val="001D4312"/>
    <w:rsid w:val="001D5EFE"/>
    <w:rsid w:val="001D663B"/>
    <w:rsid w:val="001E3302"/>
    <w:rsid w:val="001E5316"/>
    <w:rsid w:val="001F3D8B"/>
    <w:rsid w:val="001F4465"/>
    <w:rsid w:val="001F4F47"/>
    <w:rsid w:val="001F5EF7"/>
    <w:rsid w:val="001F6126"/>
    <w:rsid w:val="001F6986"/>
    <w:rsid w:val="00200792"/>
    <w:rsid w:val="00201D0E"/>
    <w:rsid w:val="00202EAA"/>
    <w:rsid w:val="002033E2"/>
    <w:rsid w:val="002053A6"/>
    <w:rsid w:val="00206570"/>
    <w:rsid w:val="002069DB"/>
    <w:rsid w:val="00206A6B"/>
    <w:rsid w:val="00207017"/>
    <w:rsid w:val="00210082"/>
    <w:rsid w:val="00210820"/>
    <w:rsid w:val="0021132D"/>
    <w:rsid w:val="002135D9"/>
    <w:rsid w:val="002143CF"/>
    <w:rsid w:val="00215F86"/>
    <w:rsid w:val="00217ABF"/>
    <w:rsid w:val="00217E2D"/>
    <w:rsid w:val="00217FB4"/>
    <w:rsid w:val="00225DC5"/>
    <w:rsid w:val="00226A82"/>
    <w:rsid w:val="002308AA"/>
    <w:rsid w:val="00230CFA"/>
    <w:rsid w:val="002313F1"/>
    <w:rsid w:val="00231406"/>
    <w:rsid w:val="00231963"/>
    <w:rsid w:val="00233507"/>
    <w:rsid w:val="0023431D"/>
    <w:rsid w:val="00234D4F"/>
    <w:rsid w:val="00235C75"/>
    <w:rsid w:val="00235F78"/>
    <w:rsid w:val="00237518"/>
    <w:rsid w:val="00240439"/>
    <w:rsid w:val="00240A69"/>
    <w:rsid w:val="00243C1C"/>
    <w:rsid w:val="002453CA"/>
    <w:rsid w:val="00246216"/>
    <w:rsid w:val="00250A8C"/>
    <w:rsid w:val="00252FD1"/>
    <w:rsid w:val="0025419A"/>
    <w:rsid w:val="00256969"/>
    <w:rsid w:val="00260569"/>
    <w:rsid w:val="0026101D"/>
    <w:rsid w:val="00262F5C"/>
    <w:rsid w:val="00263A10"/>
    <w:rsid w:val="002707C3"/>
    <w:rsid w:val="002710E8"/>
    <w:rsid w:val="00276749"/>
    <w:rsid w:val="0028738A"/>
    <w:rsid w:val="00287669"/>
    <w:rsid w:val="00292DCF"/>
    <w:rsid w:val="0029323D"/>
    <w:rsid w:val="00294C10"/>
    <w:rsid w:val="00294E83"/>
    <w:rsid w:val="00296707"/>
    <w:rsid w:val="00296B90"/>
    <w:rsid w:val="00297063"/>
    <w:rsid w:val="00297375"/>
    <w:rsid w:val="002A1FFB"/>
    <w:rsid w:val="002A2376"/>
    <w:rsid w:val="002B08FD"/>
    <w:rsid w:val="002B2E2C"/>
    <w:rsid w:val="002B30A0"/>
    <w:rsid w:val="002B5752"/>
    <w:rsid w:val="002B7B8A"/>
    <w:rsid w:val="002C02FF"/>
    <w:rsid w:val="002C1D8F"/>
    <w:rsid w:val="002C494F"/>
    <w:rsid w:val="002C70E0"/>
    <w:rsid w:val="002C7F7C"/>
    <w:rsid w:val="002D5D9D"/>
    <w:rsid w:val="002D7D0B"/>
    <w:rsid w:val="002E1BAC"/>
    <w:rsid w:val="002E1EB2"/>
    <w:rsid w:val="002E1F75"/>
    <w:rsid w:val="002E22A5"/>
    <w:rsid w:val="002E4880"/>
    <w:rsid w:val="002F0A78"/>
    <w:rsid w:val="002F2B4F"/>
    <w:rsid w:val="002F68EB"/>
    <w:rsid w:val="002F6B0C"/>
    <w:rsid w:val="002F7697"/>
    <w:rsid w:val="00300F4F"/>
    <w:rsid w:val="0030127F"/>
    <w:rsid w:val="003046B0"/>
    <w:rsid w:val="00304E70"/>
    <w:rsid w:val="00305015"/>
    <w:rsid w:val="003079F7"/>
    <w:rsid w:val="0031093F"/>
    <w:rsid w:val="00312002"/>
    <w:rsid w:val="00313BD0"/>
    <w:rsid w:val="0031467E"/>
    <w:rsid w:val="00316AC0"/>
    <w:rsid w:val="00317435"/>
    <w:rsid w:val="00317B7D"/>
    <w:rsid w:val="00317E08"/>
    <w:rsid w:val="00320369"/>
    <w:rsid w:val="00321DEF"/>
    <w:rsid w:val="0032353C"/>
    <w:rsid w:val="003257C2"/>
    <w:rsid w:val="0033209C"/>
    <w:rsid w:val="00332641"/>
    <w:rsid w:val="00332A34"/>
    <w:rsid w:val="003339A0"/>
    <w:rsid w:val="00335839"/>
    <w:rsid w:val="00337393"/>
    <w:rsid w:val="003444AC"/>
    <w:rsid w:val="00344813"/>
    <w:rsid w:val="00344E0F"/>
    <w:rsid w:val="003456BC"/>
    <w:rsid w:val="0034649D"/>
    <w:rsid w:val="00351CFF"/>
    <w:rsid w:val="00354AF1"/>
    <w:rsid w:val="00355D87"/>
    <w:rsid w:val="00356685"/>
    <w:rsid w:val="0035754B"/>
    <w:rsid w:val="00361B10"/>
    <w:rsid w:val="00362690"/>
    <w:rsid w:val="00365CDB"/>
    <w:rsid w:val="003720DB"/>
    <w:rsid w:val="003731E8"/>
    <w:rsid w:val="00373736"/>
    <w:rsid w:val="0038082E"/>
    <w:rsid w:val="00381EB5"/>
    <w:rsid w:val="0038283B"/>
    <w:rsid w:val="00382F57"/>
    <w:rsid w:val="00386E1D"/>
    <w:rsid w:val="003900AA"/>
    <w:rsid w:val="0039225B"/>
    <w:rsid w:val="003922C9"/>
    <w:rsid w:val="00395324"/>
    <w:rsid w:val="0039591F"/>
    <w:rsid w:val="00395922"/>
    <w:rsid w:val="00395D3A"/>
    <w:rsid w:val="00396156"/>
    <w:rsid w:val="00397477"/>
    <w:rsid w:val="003A0974"/>
    <w:rsid w:val="003A3515"/>
    <w:rsid w:val="003A394F"/>
    <w:rsid w:val="003A44E7"/>
    <w:rsid w:val="003B2211"/>
    <w:rsid w:val="003B2A0F"/>
    <w:rsid w:val="003B2A58"/>
    <w:rsid w:val="003B6AD6"/>
    <w:rsid w:val="003B6C0F"/>
    <w:rsid w:val="003C2535"/>
    <w:rsid w:val="003C2D89"/>
    <w:rsid w:val="003C38F1"/>
    <w:rsid w:val="003C71EA"/>
    <w:rsid w:val="003D003E"/>
    <w:rsid w:val="003D0C18"/>
    <w:rsid w:val="003D0E9F"/>
    <w:rsid w:val="003D178F"/>
    <w:rsid w:val="003D340C"/>
    <w:rsid w:val="003D34AA"/>
    <w:rsid w:val="003D3BB4"/>
    <w:rsid w:val="003D3D06"/>
    <w:rsid w:val="003D45EE"/>
    <w:rsid w:val="003D4F8B"/>
    <w:rsid w:val="003D54D3"/>
    <w:rsid w:val="003D581D"/>
    <w:rsid w:val="003E044C"/>
    <w:rsid w:val="003E269F"/>
    <w:rsid w:val="003E2AAA"/>
    <w:rsid w:val="003E2B8E"/>
    <w:rsid w:val="003E2D0B"/>
    <w:rsid w:val="003E4161"/>
    <w:rsid w:val="003E4306"/>
    <w:rsid w:val="003E49DF"/>
    <w:rsid w:val="003E4D4E"/>
    <w:rsid w:val="003E55EC"/>
    <w:rsid w:val="003E6114"/>
    <w:rsid w:val="003F032E"/>
    <w:rsid w:val="003F08B6"/>
    <w:rsid w:val="003F0F14"/>
    <w:rsid w:val="003F2077"/>
    <w:rsid w:val="003F24C3"/>
    <w:rsid w:val="003F2EAC"/>
    <w:rsid w:val="003F635C"/>
    <w:rsid w:val="003F7B33"/>
    <w:rsid w:val="00401244"/>
    <w:rsid w:val="00404149"/>
    <w:rsid w:val="004045B2"/>
    <w:rsid w:val="00405237"/>
    <w:rsid w:val="00406993"/>
    <w:rsid w:val="004141B0"/>
    <w:rsid w:val="00414259"/>
    <w:rsid w:val="0041784E"/>
    <w:rsid w:val="00421475"/>
    <w:rsid w:val="00421DEC"/>
    <w:rsid w:val="004256D2"/>
    <w:rsid w:val="00431253"/>
    <w:rsid w:val="004319E5"/>
    <w:rsid w:val="004328ED"/>
    <w:rsid w:val="004329C8"/>
    <w:rsid w:val="00432B73"/>
    <w:rsid w:val="00433250"/>
    <w:rsid w:val="00433F1F"/>
    <w:rsid w:val="0043503C"/>
    <w:rsid w:val="0043522D"/>
    <w:rsid w:val="0043590B"/>
    <w:rsid w:val="004374D0"/>
    <w:rsid w:val="00437563"/>
    <w:rsid w:val="00441775"/>
    <w:rsid w:val="004432D7"/>
    <w:rsid w:val="00444AFF"/>
    <w:rsid w:val="00446FC2"/>
    <w:rsid w:val="00450F37"/>
    <w:rsid w:val="00451708"/>
    <w:rsid w:val="00456587"/>
    <w:rsid w:val="00456D01"/>
    <w:rsid w:val="00463D0A"/>
    <w:rsid w:val="00463DA9"/>
    <w:rsid w:val="004646BE"/>
    <w:rsid w:val="00464BFF"/>
    <w:rsid w:val="0046746D"/>
    <w:rsid w:val="00470065"/>
    <w:rsid w:val="00470BCC"/>
    <w:rsid w:val="00471AF0"/>
    <w:rsid w:val="00475A5E"/>
    <w:rsid w:val="004778E6"/>
    <w:rsid w:val="0047792D"/>
    <w:rsid w:val="0048014C"/>
    <w:rsid w:val="0048051D"/>
    <w:rsid w:val="00480854"/>
    <w:rsid w:val="00482733"/>
    <w:rsid w:val="00482D1D"/>
    <w:rsid w:val="00485B90"/>
    <w:rsid w:val="00495B46"/>
    <w:rsid w:val="0049688B"/>
    <w:rsid w:val="004A0A24"/>
    <w:rsid w:val="004A156A"/>
    <w:rsid w:val="004A2981"/>
    <w:rsid w:val="004B0F6A"/>
    <w:rsid w:val="004B1B9E"/>
    <w:rsid w:val="004B4007"/>
    <w:rsid w:val="004B47BD"/>
    <w:rsid w:val="004B4AE9"/>
    <w:rsid w:val="004B7E7A"/>
    <w:rsid w:val="004C0C16"/>
    <w:rsid w:val="004C16B4"/>
    <w:rsid w:val="004C1D5E"/>
    <w:rsid w:val="004C344C"/>
    <w:rsid w:val="004C3AD7"/>
    <w:rsid w:val="004C3BCF"/>
    <w:rsid w:val="004C447C"/>
    <w:rsid w:val="004C5F14"/>
    <w:rsid w:val="004D0A99"/>
    <w:rsid w:val="004D0CA5"/>
    <w:rsid w:val="004D45FF"/>
    <w:rsid w:val="004D5DED"/>
    <w:rsid w:val="004D6598"/>
    <w:rsid w:val="004E0B3E"/>
    <w:rsid w:val="004E2C55"/>
    <w:rsid w:val="004F1DEF"/>
    <w:rsid w:val="004F2D19"/>
    <w:rsid w:val="004F34B6"/>
    <w:rsid w:val="004F3F8A"/>
    <w:rsid w:val="004F41F6"/>
    <w:rsid w:val="00503E2E"/>
    <w:rsid w:val="00504D59"/>
    <w:rsid w:val="00505DDF"/>
    <w:rsid w:val="00506099"/>
    <w:rsid w:val="00510D04"/>
    <w:rsid w:val="00510FA9"/>
    <w:rsid w:val="0051152B"/>
    <w:rsid w:val="00511B8D"/>
    <w:rsid w:val="0051248A"/>
    <w:rsid w:val="00512FD3"/>
    <w:rsid w:val="005148F9"/>
    <w:rsid w:val="00521BC0"/>
    <w:rsid w:val="00522678"/>
    <w:rsid w:val="00522DE4"/>
    <w:rsid w:val="005256C8"/>
    <w:rsid w:val="005261D4"/>
    <w:rsid w:val="00527045"/>
    <w:rsid w:val="005278A6"/>
    <w:rsid w:val="0053049F"/>
    <w:rsid w:val="0053128C"/>
    <w:rsid w:val="005331F2"/>
    <w:rsid w:val="005339C6"/>
    <w:rsid w:val="005358EE"/>
    <w:rsid w:val="00535AA6"/>
    <w:rsid w:val="00535E2F"/>
    <w:rsid w:val="00536F25"/>
    <w:rsid w:val="00537528"/>
    <w:rsid w:val="00537872"/>
    <w:rsid w:val="005459EA"/>
    <w:rsid w:val="0054613B"/>
    <w:rsid w:val="00546858"/>
    <w:rsid w:val="00550C8B"/>
    <w:rsid w:val="0055112A"/>
    <w:rsid w:val="00553636"/>
    <w:rsid w:val="005542DB"/>
    <w:rsid w:val="005559E5"/>
    <w:rsid w:val="00560E8B"/>
    <w:rsid w:val="00561B37"/>
    <w:rsid w:val="00564641"/>
    <w:rsid w:val="00565BA0"/>
    <w:rsid w:val="00566B54"/>
    <w:rsid w:val="005730B9"/>
    <w:rsid w:val="00574C54"/>
    <w:rsid w:val="0058051E"/>
    <w:rsid w:val="00582392"/>
    <w:rsid w:val="00587CA7"/>
    <w:rsid w:val="005905F4"/>
    <w:rsid w:val="005917A2"/>
    <w:rsid w:val="00592186"/>
    <w:rsid w:val="00592A94"/>
    <w:rsid w:val="00592EC3"/>
    <w:rsid w:val="00593B1F"/>
    <w:rsid w:val="005948DF"/>
    <w:rsid w:val="00595464"/>
    <w:rsid w:val="00596A30"/>
    <w:rsid w:val="00596E11"/>
    <w:rsid w:val="005A174A"/>
    <w:rsid w:val="005A18D3"/>
    <w:rsid w:val="005A21C8"/>
    <w:rsid w:val="005A5AD4"/>
    <w:rsid w:val="005A794A"/>
    <w:rsid w:val="005B0098"/>
    <w:rsid w:val="005B040A"/>
    <w:rsid w:val="005B0ACB"/>
    <w:rsid w:val="005B0E48"/>
    <w:rsid w:val="005B1516"/>
    <w:rsid w:val="005B2789"/>
    <w:rsid w:val="005B393E"/>
    <w:rsid w:val="005B47E7"/>
    <w:rsid w:val="005B54DA"/>
    <w:rsid w:val="005B5728"/>
    <w:rsid w:val="005C2182"/>
    <w:rsid w:val="005C2FB1"/>
    <w:rsid w:val="005C55AF"/>
    <w:rsid w:val="005C6FAE"/>
    <w:rsid w:val="005C76B4"/>
    <w:rsid w:val="005D1B8B"/>
    <w:rsid w:val="005D3BA1"/>
    <w:rsid w:val="005D680D"/>
    <w:rsid w:val="005D7505"/>
    <w:rsid w:val="005E102D"/>
    <w:rsid w:val="005E3AF9"/>
    <w:rsid w:val="005E5866"/>
    <w:rsid w:val="005E7B44"/>
    <w:rsid w:val="005F0CE0"/>
    <w:rsid w:val="005F34F7"/>
    <w:rsid w:val="005F3829"/>
    <w:rsid w:val="005F6261"/>
    <w:rsid w:val="005F639E"/>
    <w:rsid w:val="005F6711"/>
    <w:rsid w:val="006012D4"/>
    <w:rsid w:val="00604049"/>
    <w:rsid w:val="00604ACF"/>
    <w:rsid w:val="00604D22"/>
    <w:rsid w:val="006053A9"/>
    <w:rsid w:val="0060582F"/>
    <w:rsid w:val="0060594E"/>
    <w:rsid w:val="00605DEB"/>
    <w:rsid w:val="00606FC2"/>
    <w:rsid w:val="00614861"/>
    <w:rsid w:val="00614A7D"/>
    <w:rsid w:val="00614DAB"/>
    <w:rsid w:val="00615FF2"/>
    <w:rsid w:val="0062161E"/>
    <w:rsid w:val="00623C64"/>
    <w:rsid w:val="00623F58"/>
    <w:rsid w:val="0062613E"/>
    <w:rsid w:val="0063119F"/>
    <w:rsid w:val="006314BE"/>
    <w:rsid w:val="00631C46"/>
    <w:rsid w:val="006330E7"/>
    <w:rsid w:val="0063441B"/>
    <w:rsid w:val="00634AF4"/>
    <w:rsid w:val="006412EA"/>
    <w:rsid w:val="00641CB4"/>
    <w:rsid w:val="00642068"/>
    <w:rsid w:val="0064284D"/>
    <w:rsid w:val="00646E66"/>
    <w:rsid w:val="00650AA8"/>
    <w:rsid w:val="00651D71"/>
    <w:rsid w:val="00652C72"/>
    <w:rsid w:val="0065425D"/>
    <w:rsid w:val="00654F70"/>
    <w:rsid w:val="00655C7F"/>
    <w:rsid w:val="00655FDD"/>
    <w:rsid w:val="00660450"/>
    <w:rsid w:val="0066087E"/>
    <w:rsid w:val="00660A2D"/>
    <w:rsid w:val="00661AFF"/>
    <w:rsid w:val="0066248C"/>
    <w:rsid w:val="0066295B"/>
    <w:rsid w:val="00662E5A"/>
    <w:rsid w:val="00665118"/>
    <w:rsid w:val="00665C54"/>
    <w:rsid w:val="0067110B"/>
    <w:rsid w:val="00671959"/>
    <w:rsid w:val="006732A4"/>
    <w:rsid w:val="0067357F"/>
    <w:rsid w:val="0067703F"/>
    <w:rsid w:val="0068262E"/>
    <w:rsid w:val="0068327D"/>
    <w:rsid w:val="00684853"/>
    <w:rsid w:val="00684EF7"/>
    <w:rsid w:val="0069130E"/>
    <w:rsid w:val="00691CB9"/>
    <w:rsid w:val="00692B09"/>
    <w:rsid w:val="006937FC"/>
    <w:rsid w:val="00694054"/>
    <w:rsid w:val="00694988"/>
    <w:rsid w:val="006A262D"/>
    <w:rsid w:val="006A2A6E"/>
    <w:rsid w:val="006A3ED2"/>
    <w:rsid w:val="006A53AF"/>
    <w:rsid w:val="006A5A87"/>
    <w:rsid w:val="006A5D32"/>
    <w:rsid w:val="006A62D5"/>
    <w:rsid w:val="006A6879"/>
    <w:rsid w:val="006A7835"/>
    <w:rsid w:val="006A7903"/>
    <w:rsid w:val="006B3E53"/>
    <w:rsid w:val="006B5B20"/>
    <w:rsid w:val="006B5CD0"/>
    <w:rsid w:val="006B6071"/>
    <w:rsid w:val="006B6EF2"/>
    <w:rsid w:val="006C1034"/>
    <w:rsid w:val="006C1C31"/>
    <w:rsid w:val="006C44DF"/>
    <w:rsid w:val="006C4DE2"/>
    <w:rsid w:val="006C73EF"/>
    <w:rsid w:val="006D027D"/>
    <w:rsid w:val="006D0742"/>
    <w:rsid w:val="006D0ECC"/>
    <w:rsid w:val="006D2485"/>
    <w:rsid w:val="006D2743"/>
    <w:rsid w:val="006D3AF2"/>
    <w:rsid w:val="006D3C56"/>
    <w:rsid w:val="006D48F6"/>
    <w:rsid w:val="006D5EED"/>
    <w:rsid w:val="006E5F08"/>
    <w:rsid w:val="006E7054"/>
    <w:rsid w:val="006F13BF"/>
    <w:rsid w:val="006F39CC"/>
    <w:rsid w:val="006F5E08"/>
    <w:rsid w:val="006F5EA4"/>
    <w:rsid w:val="006F78E2"/>
    <w:rsid w:val="00701AB5"/>
    <w:rsid w:val="00702BE7"/>
    <w:rsid w:val="007030F7"/>
    <w:rsid w:val="00704DF8"/>
    <w:rsid w:val="00706821"/>
    <w:rsid w:val="00712EE8"/>
    <w:rsid w:val="00713A77"/>
    <w:rsid w:val="00715030"/>
    <w:rsid w:val="00720810"/>
    <w:rsid w:val="00720A64"/>
    <w:rsid w:val="00723801"/>
    <w:rsid w:val="0072528D"/>
    <w:rsid w:val="0072656A"/>
    <w:rsid w:val="00726890"/>
    <w:rsid w:val="007322DD"/>
    <w:rsid w:val="00732385"/>
    <w:rsid w:val="0073417C"/>
    <w:rsid w:val="00735889"/>
    <w:rsid w:val="00735B3E"/>
    <w:rsid w:val="00736064"/>
    <w:rsid w:val="00742A8F"/>
    <w:rsid w:val="007438A1"/>
    <w:rsid w:val="00744A51"/>
    <w:rsid w:val="00745E58"/>
    <w:rsid w:val="007469E8"/>
    <w:rsid w:val="00747BA3"/>
    <w:rsid w:val="00747BEF"/>
    <w:rsid w:val="00750386"/>
    <w:rsid w:val="007515C9"/>
    <w:rsid w:val="007566CF"/>
    <w:rsid w:val="007567F0"/>
    <w:rsid w:val="00756F70"/>
    <w:rsid w:val="007574C6"/>
    <w:rsid w:val="00757C98"/>
    <w:rsid w:val="00757CE7"/>
    <w:rsid w:val="00760F04"/>
    <w:rsid w:val="0076218B"/>
    <w:rsid w:val="0076537B"/>
    <w:rsid w:val="00766182"/>
    <w:rsid w:val="007662C2"/>
    <w:rsid w:val="00771BA2"/>
    <w:rsid w:val="0077266D"/>
    <w:rsid w:val="00773837"/>
    <w:rsid w:val="00773AD3"/>
    <w:rsid w:val="00774443"/>
    <w:rsid w:val="007757EA"/>
    <w:rsid w:val="007762B4"/>
    <w:rsid w:val="00790A0C"/>
    <w:rsid w:val="0079431C"/>
    <w:rsid w:val="0079467D"/>
    <w:rsid w:val="00794A0B"/>
    <w:rsid w:val="00794D37"/>
    <w:rsid w:val="00796D4F"/>
    <w:rsid w:val="00796DE4"/>
    <w:rsid w:val="007A1BB7"/>
    <w:rsid w:val="007A2EB9"/>
    <w:rsid w:val="007A41CF"/>
    <w:rsid w:val="007A535F"/>
    <w:rsid w:val="007A572C"/>
    <w:rsid w:val="007A7F1A"/>
    <w:rsid w:val="007B3B9C"/>
    <w:rsid w:val="007B47F9"/>
    <w:rsid w:val="007B6CFF"/>
    <w:rsid w:val="007B7D2C"/>
    <w:rsid w:val="007C1B29"/>
    <w:rsid w:val="007C2CD9"/>
    <w:rsid w:val="007C61B9"/>
    <w:rsid w:val="007C6479"/>
    <w:rsid w:val="007C6C97"/>
    <w:rsid w:val="007D18C7"/>
    <w:rsid w:val="007D2C84"/>
    <w:rsid w:val="007D31C2"/>
    <w:rsid w:val="007D3B92"/>
    <w:rsid w:val="007E0CAB"/>
    <w:rsid w:val="007E2ACE"/>
    <w:rsid w:val="007E5A97"/>
    <w:rsid w:val="007E712D"/>
    <w:rsid w:val="007E7230"/>
    <w:rsid w:val="007E75AA"/>
    <w:rsid w:val="007F274A"/>
    <w:rsid w:val="007F3688"/>
    <w:rsid w:val="007F408A"/>
    <w:rsid w:val="007F50ED"/>
    <w:rsid w:val="007F52EC"/>
    <w:rsid w:val="007F5CFF"/>
    <w:rsid w:val="00800940"/>
    <w:rsid w:val="008009E6"/>
    <w:rsid w:val="008018A4"/>
    <w:rsid w:val="00801F97"/>
    <w:rsid w:val="0081081A"/>
    <w:rsid w:val="00810AA8"/>
    <w:rsid w:val="008120BB"/>
    <w:rsid w:val="0081419B"/>
    <w:rsid w:val="00814380"/>
    <w:rsid w:val="008161C6"/>
    <w:rsid w:val="0081738B"/>
    <w:rsid w:val="00817916"/>
    <w:rsid w:val="00817F1F"/>
    <w:rsid w:val="008200B8"/>
    <w:rsid w:val="00820C4C"/>
    <w:rsid w:val="0082443A"/>
    <w:rsid w:val="00826A27"/>
    <w:rsid w:val="00827E61"/>
    <w:rsid w:val="00830552"/>
    <w:rsid w:val="00832071"/>
    <w:rsid w:val="008339E0"/>
    <w:rsid w:val="00833F89"/>
    <w:rsid w:val="00834B22"/>
    <w:rsid w:val="00834CBD"/>
    <w:rsid w:val="008366D0"/>
    <w:rsid w:val="00836AD7"/>
    <w:rsid w:val="0083753B"/>
    <w:rsid w:val="00837BE7"/>
    <w:rsid w:val="00837EE1"/>
    <w:rsid w:val="008418C4"/>
    <w:rsid w:val="00841D3E"/>
    <w:rsid w:val="008455B1"/>
    <w:rsid w:val="008478C8"/>
    <w:rsid w:val="00847EAC"/>
    <w:rsid w:val="00852260"/>
    <w:rsid w:val="0085255A"/>
    <w:rsid w:val="00855184"/>
    <w:rsid w:val="00855685"/>
    <w:rsid w:val="00855B19"/>
    <w:rsid w:val="00856213"/>
    <w:rsid w:val="00856E4B"/>
    <w:rsid w:val="00857044"/>
    <w:rsid w:val="008600AD"/>
    <w:rsid w:val="0086047B"/>
    <w:rsid w:val="0086115B"/>
    <w:rsid w:val="00862878"/>
    <w:rsid w:val="00862B1C"/>
    <w:rsid w:val="008638BA"/>
    <w:rsid w:val="00864A34"/>
    <w:rsid w:val="00864BBC"/>
    <w:rsid w:val="00866D38"/>
    <w:rsid w:val="00867940"/>
    <w:rsid w:val="00872203"/>
    <w:rsid w:val="008808C9"/>
    <w:rsid w:val="00880969"/>
    <w:rsid w:val="00881181"/>
    <w:rsid w:val="0088511F"/>
    <w:rsid w:val="008872BB"/>
    <w:rsid w:val="00887B3B"/>
    <w:rsid w:val="00887F45"/>
    <w:rsid w:val="008935C4"/>
    <w:rsid w:val="00894F37"/>
    <w:rsid w:val="0089527F"/>
    <w:rsid w:val="008955AA"/>
    <w:rsid w:val="008A28B9"/>
    <w:rsid w:val="008A3068"/>
    <w:rsid w:val="008A655A"/>
    <w:rsid w:val="008A727D"/>
    <w:rsid w:val="008B2232"/>
    <w:rsid w:val="008B22A4"/>
    <w:rsid w:val="008B3AA4"/>
    <w:rsid w:val="008B4629"/>
    <w:rsid w:val="008B4F41"/>
    <w:rsid w:val="008B55B9"/>
    <w:rsid w:val="008B69CD"/>
    <w:rsid w:val="008C19E0"/>
    <w:rsid w:val="008C206F"/>
    <w:rsid w:val="008C37E6"/>
    <w:rsid w:val="008C3BB7"/>
    <w:rsid w:val="008C53C0"/>
    <w:rsid w:val="008D0202"/>
    <w:rsid w:val="008D049A"/>
    <w:rsid w:val="008D251F"/>
    <w:rsid w:val="008D28BA"/>
    <w:rsid w:val="008D418E"/>
    <w:rsid w:val="008D6542"/>
    <w:rsid w:val="008D6EFF"/>
    <w:rsid w:val="008D7A9F"/>
    <w:rsid w:val="008E4062"/>
    <w:rsid w:val="008E6DDE"/>
    <w:rsid w:val="008F1310"/>
    <w:rsid w:val="008F1B15"/>
    <w:rsid w:val="008F522D"/>
    <w:rsid w:val="008F5576"/>
    <w:rsid w:val="008F583E"/>
    <w:rsid w:val="008F76E7"/>
    <w:rsid w:val="00900B44"/>
    <w:rsid w:val="00905013"/>
    <w:rsid w:val="0090541D"/>
    <w:rsid w:val="00907A6B"/>
    <w:rsid w:val="00907A71"/>
    <w:rsid w:val="00911660"/>
    <w:rsid w:val="0091285C"/>
    <w:rsid w:val="009131E6"/>
    <w:rsid w:val="00913293"/>
    <w:rsid w:val="00913C25"/>
    <w:rsid w:val="00915F4A"/>
    <w:rsid w:val="009162A8"/>
    <w:rsid w:val="00916334"/>
    <w:rsid w:val="009163C0"/>
    <w:rsid w:val="00917E92"/>
    <w:rsid w:val="00922060"/>
    <w:rsid w:val="00922EF5"/>
    <w:rsid w:val="00926244"/>
    <w:rsid w:val="009278A0"/>
    <w:rsid w:val="00932E38"/>
    <w:rsid w:val="009333AD"/>
    <w:rsid w:val="00935CCC"/>
    <w:rsid w:val="00935D29"/>
    <w:rsid w:val="009372CF"/>
    <w:rsid w:val="00940F3B"/>
    <w:rsid w:val="00941AAD"/>
    <w:rsid w:val="00942EE9"/>
    <w:rsid w:val="00943F68"/>
    <w:rsid w:val="009468E4"/>
    <w:rsid w:val="0094697C"/>
    <w:rsid w:val="009548E5"/>
    <w:rsid w:val="00955100"/>
    <w:rsid w:val="009554C9"/>
    <w:rsid w:val="00956172"/>
    <w:rsid w:val="009578DC"/>
    <w:rsid w:val="00957CCB"/>
    <w:rsid w:val="00960A83"/>
    <w:rsid w:val="009610BB"/>
    <w:rsid w:val="009613F1"/>
    <w:rsid w:val="00962B2D"/>
    <w:rsid w:val="00963A8F"/>
    <w:rsid w:val="0096441B"/>
    <w:rsid w:val="00965A68"/>
    <w:rsid w:val="00966AEF"/>
    <w:rsid w:val="009716BC"/>
    <w:rsid w:val="00971ABA"/>
    <w:rsid w:val="00974439"/>
    <w:rsid w:val="0097493A"/>
    <w:rsid w:val="00974A7A"/>
    <w:rsid w:val="00975761"/>
    <w:rsid w:val="00975C6A"/>
    <w:rsid w:val="00977047"/>
    <w:rsid w:val="0097783E"/>
    <w:rsid w:val="0098051D"/>
    <w:rsid w:val="00983411"/>
    <w:rsid w:val="009835BA"/>
    <w:rsid w:val="00983899"/>
    <w:rsid w:val="00983AAB"/>
    <w:rsid w:val="0098407C"/>
    <w:rsid w:val="00984E5E"/>
    <w:rsid w:val="009851B6"/>
    <w:rsid w:val="0098620C"/>
    <w:rsid w:val="009870B8"/>
    <w:rsid w:val="0099050F"/>
    <w:rsid w:val="00991017"/>
    <w:rsid w:val="00991532"/>
    <w:rsid w:val="009918D0"/>
    <w:rsid w:val="00991F82"/>
    <w:rsid w:val="009925A2"/>
    <w:rsid w:val="00995819"/>
    <w:rsid w:val="00995A3E"/>
    <w:rsid w:val="00997B86"/>
    <w:rsid w:val="009A0479"/>
    <w:rsid w:val="009A2073"/>
    <w:rsid w:val="009A245B"/>
    <w:rsid w:val="009A2E92"/>
    <w:rsid w:val="009A5FE3"/>
    <w:rsid w:val="009A6F56"/>
    <w:rsid w:val="009B1EBC"/>
    <w:rsid w:val="009B631E"/>
    <w:rsid w:val="009B789A"/>
    <w:rsid w:val="009C4731"/>
    <w:rsid w:val="009C704B"/>
    <w:rsid w:val="009C7619"/>
    <w:rsid w:val="009D3EB1"/>
    <w:rsid w:val="009D46E8"/>
    <w:rsid w:val="009E121B"/>
    <w:rsid w:val="009E61D1"/>
    <w:rsid w:val="009E6A43"/>
    <w:rsid w:val="009E71FF"/>
    <w:rsid w:val="009E782A"/>
    <w:rsid w:val="009F42EA"/>
    <w:rsid w:val="009F44BF"/>
    <w:rsid w:val="009F585A"/>
    <w:rsid w:val="009F58B3"/>
    <w:rsid w:val="009F5D65"/>
    <w:rsid w:val="009F7DFF"/>
    <w:rsid w:val="009F7EC3"/>
    <w:rsid w:val="00A00018"/>
    <w:rsid w:val="00A0040D"/>
    <w:rsid w:val="00A0080B"/>
    <w:rsid w:val="00A02180"/>
    <w:rsid w:val="00A02B68"/>
    <w:rsid w:val="00A12058"/>
    <w:rsid w:val="00A123CC"/>
    <w:rsid w:val="00A13826"/>
    <w:rsid w:val="00A1551E"/>
    <w:rsid w:val="00A17405"/>
    <w:rsid w:val="00A20B7F"/>
    <w:rsid w:val="00A219ED"/>
    <w:rsid w:val="00A236E0"/>
    <w:rsid w:val="00A2595C"/>
    <w:rsid w:val="00A2716F"/>
    <w:rsid w:val="00A3374C"/>
    <w:rsid w:val="00A34116"/>
    <w:rsid w:val="00A34B98"/>
    <w:rsid w:val="00A358F5"/>
    <w:rsid w:val="00A35A69"/>
    <w:rsid w:val="00A35D37"/>
    <w:rsid w:val="00A36A1A"/>
    <w:rsid w:val="00A456EA"/>
    <w:rsid w:val="00A45B5B"/>
    <w:rsid w:val="00A46D1D"/>
    <w:rsid w:val="00A47239"/>
    <w:rsid w:val="00A50AFC"/>
    <w:rsid w:val="00A5240F"/>
    <w:rsid w:val="00A534EE"/>
    <w:rsid w:val="00A55F3C"/>
    <w:rsid w:val="00A56D14"/>
    <w:rsid w:val="00A6077D"/>
    <w:rsid w:val="00A6357C"/>
    <w:rsid w:val="00A640D3"/>
    <w:rsid w:val="00A6454A"/>
    <w:rsid w:val="00A71BF0"/>
    <w:rsid w:val="00A71CE3"/>
    <w:rsid w:val="00A72B4B"/>
    <w:rsid w:val="00A72FB0"/>
    <w:rsid w:val="00A76480"/>
    <w:rsid w:val="00A76498"/>
    <w:rsid w:val="00A7784E"/>
    <w:rsid w:val="00A779C9"/>
    <w:rsid w:val="00A8033F"/>
    <w:rsid w:val="00A81304"/>
    <w:rsid w:val="00A834CF"/>
    <w:rsid w:val="00A849AF"/>
    <w:rsid w:val="00A865E6"/>
    <w:rsid w:val="00A918CA"/>
    <w:rsid w:val="00A92F43"/>
    <w:rsid w:val="00A9638D"/>
    <w:rsid w:val="00A96900"/>
    <w:rsid w:val="00AA515C"/>
    <w:rsid w:val="00AA5FF4"/>
    <w:rsid w:val="00AA759D"/>
    <w:rsid w:val="00AA767A"/>
    <w:rsid w:val="00AA7F8A"/>
    <w:rsid w:val="00AB1A3B"/>
    <w:rsid w:val="00AB4220"/>
    <w:rsid w:val="00AB4F3A"/>
    <w:rsid w:val="00AB6535"/>
    <w:rsid w:val="00AB7D83"/>
    <w:rsid w:val="00AC04F6"/>
    <w:rsid w:val="00AC2849"/>
    <w:rsid w:val="00AC2901"/>
    <w:rsid w:val="00AC2FED"/>
    <w:rsid w:val="00AC534C"/>
    <w:rsid w:val="00AC53AF"/>
    <w:rsid w:val="00AC66A6"/>
    <w:rsid w:val="00AC73B5"/>
    <w:rsid w:val="00AD17D4"/>
    <w:rsid w:val="00AD39FE"/>
    <w:rsid w:val="00AD4246"/>
    <w:rsid w:val="00AD4C79"/>
    <w:rsid w:val="00AD5091"/>
    <w:rsid w:val="00AD51D4"/>
    <w:rsid w:val="00AD63DD"/>
    <w:rsid w:val="00AD6792"/>
    <w:rsid w:val="00AD6F69"/>
    <w:rsid w:val="00AE1259"/>
    <w:rsid w:val="00AE2389"/>
    <w:rsid w:val="00AE334D"/>
    <w:rsid w:val="00AE3842"/>
    <w:rsid w:val="00AE65B6"/>
    <w:rsid w:val="00AE7105"/>
    <w:rsid w:val="00AF02C9"/>
    <w:rsid w:val="00AF046A"/>
    <w:rsid w:val="00AF1110"/>
    <w:rsid w:val="00AF3D86"/>
    <w:rsid w:val="00AF3ECF"/>
    <w:rsid w:val="00AF4526"/>
    <w:rsid w:val="00AF5C9B"/>
    <w:rsid w:val="00AF78B9"/>
    <w:rsid w:val="00B03498"/>
    <w:rsid w:val="00B039F1"/>
    <w:rsid w:val="00B061D5"/>
    <w:rsid w:val="00B10EEF"/>
    <w:rsid w:val="00B11643"/>
    <w:rsid w:val="00B20371"/>
    <w:rsid w:val="00B20482"/>
    <w:rsid w:val="00B20967"/>
    <w:rsid w:val="00B25612"/>
    <w:rsid w:val="00B27345"/>
    <w:rsid w:val="00B30BF7"/>
    <w:rsid w:val="00B313EF"/>
    <w:rsid w:val="00B320E2"/>
    <w:rsid w:val="00B34722"/>
    <w:rsid w:val="00B35DC0"/>
    <w:rsid w:val="00B36019"/>
    <w:rsid w:val="00B36AC1"/>
    <w:rsid w:val="00B40A86"/>
    <w:rsid w:val="00B40B1B"/>
    <w:rsid w:val="00B41DC6"/>
    <w:rsid w:val="00B420A1"/>
    <w:rsid w:val="00B43EC6"/>
    <w:rsid w:val="00B44B9F"/>
    <w:rsid w:val="00B459BF"/>
    <w:rsid w:val="00B46062"/>
    <w:rsid w:val="00B46FF3"/>
    <w:rsid w:val="00B518C1"/>
    <w:rsid w:val="00B53317"/>
    <w:rsid w:val="00B53851"/>
    <w:rsid w:val="00B55661"/>
    <w:rsid w:val="00B6080A"/>
    <w:rsid w:val="00B621AF"/>
    <w:rsid w:val="00B63096"/>
    <w:rsid w:val="00B63E23"/>
    <w:rsid w:val="00B711CE"/>
    <w:rsid w:val="00B72355"/>
    <w:rsid w:val="00B72371"/>
    <w:rsid w:val="00B77519"/>
    <w:rsid w:val="00B80969"/>
    <w:rsid w:val="00B82E16"/>
    <w:rsid w:val="00B8478E"/>
    <w:rsid w:val="00B848DE"/>
    <w:rsid w:val="00B85810"/>
    <w:rsid w:val="00B859FE"/>
    <w:rsid w:val="00B869AF"/>
    <w:rsid w:val="00B87310"/>
    <w:rsid w:val="00B8764B"/>
    <w:rsid w:val="00B9346E"/>
    <w:rsid w:val="00B9581F"/>
    <w:rsid w:val="00B96EA9"/>
    <w:rsid w:val="00B96EF2"/>
    <w:rsid w:val="00B97D06"/>
    <w:rsid w:val="00BA1574"/>
    <w:rsid w:val="00BA1EA7"/>
    <w:rsid w:val="00BA204C"/>
    <w:rsid w:val="00BA224E"/>
    <w:rsid w:val="00BA2AEF"/>
    <w:rsid w:val="00BA3CEB"/>
    <w:rsid w:val="00BA49BC"/>
    <w:rsid w:val="00BA645E"/>
    <w:rsid w:val="00BA75BD"/>
    <w:rsid w:val="00BB02F6"/>
    <w:rsid w:val="00BB0897"/>
    <w:rsid w:val="00BB1312"/>
    <w:rsid w:val="00BB32EF"/>
    <w:rsid w:val="00BB7618"/>
    <w:rsid w:val="00BC26BE"/>
    <w:rsid w:val="00BC3385"/>
    <w:rsid w:val="00BC4614"/>
    <w:rsid w:val="00BC4DA2"/>
    <w:rsid w:val="00BD03A6"/>
    <w:rsid w:val="00BD0573"/>
    <w:rsid w:val="00BD14C6"/>
    <w:rsid w:val="00BD1551"/>
    <w:rsid w:val="00BD20DD"/>
    <w:rsid w:val="00BD2467"/>
    <w:rsid w:val="00BD2D5A"/>
    <w:rsid w:val="00BD3407"/>
    <w:rsid w:val="00BD5B8E"/>
    <w:rsid w:val="00BD5F57"/>
    <w:rsid w:val="00BE0459"/>
    <w:rsid w:val="00BE078E"/>
    <w:rsid w:val="00BE190B"/>
    <w:rsid w:val="00BE694F"/>
    <w:rsid w:val="00BF0770"/>
    <w:rsid w:val="00BF1900"/>
    <w:rsid w:val="00BF7562"/>
    <w:rsid w:val="00BF78C7"/>
    <w:rsid w:val="00C01601"/>
    <w:rsid w:val="00C019C2"/>
    <w:rsid w:val="00C02F50"/>
    <w:rsid w:val="00C044E5"/>
    <w:rsid w:val="00C07BA1"/>
    <w:rsid w:val="00C1038D"/>
    <w:rsid w:val="00C10581"/>
    <w:rsid w:val="00C109C0"/>
    <w:rsid w:val="00C110FD"/>
    <w:rsid w:val="00C114D2"/>
    <w:rsid w:val="00C11569"/>
    <w:rsid w:val="00C15DC9"/>
    <w:rsid w:val="00C168F9"/>
    <w:rsid w:val="00C237CE"/>
    <w:rsid w:val="00C25934"/>
    <w:rsid w:val="00C2640C"/>
    <w:rsid w:val="00C26F98"/>
    <w:rsid w:val="00C2799B"/>
    <w:rsid w:val="00C30F98"/>
    <w:rsid w:val="00C31C90"/>
    <w:rsid w:val="00C32240"/>
    <w:rsid w:val="00C324D0"/>
    <w:rsid w:val="00C325F9"/>
    <w:rsid w:val="00C32F65"/>
    <w:rsid w:val="00C345F3"/>
    <w:rsid w:val="00C35B7C"/>
    <w:rsid w:val="00C35FA8"/>
    <w:rsid w:val="00C40961"/>
    <w:rsid w:val="00C40CCF"/>
    <w:rsid w:val="00C40F4C"/>
    <w:rsid w:val="00C4159C"/>
    <w:rsid w:val="00C41831"/>
    <w:rsid w:val="00C43976"/>
    <w:rsid w:val="00C441A3"/>
    <w:rsid w:val="00C45EC2"/>
    <w:rsid w:val="00C466DD"/>
    <w:rsid w:val="00C502AF"/>
    <w:rsid w:val="00C5090A"/>
    <w:rsid w:val="00C53679"/>
    <w:rsid w:val="00C54638"/>
    <w:rsid w:val="00C5747F"/>
    <w:rsid w:val="00C578F6"/>
    <w:rsid w:val="00C57B42"/>
    <w:rsid w:val="00C61667"/>
    <w:rsid w:val="00C62DB9"/>
    <w:rsid w:val="00C62EB8"/>
    <w:rsid w:val="00C64057"/>
    <w:rsid w:val="00C6492F"/>
    <w:rsid w:val="00C663A4"/>
    <w:rsid w:val="00C665E7"/>
    <w:rsid w:val="00C66F4A"/>
    <w:rsid w:val="00C70247"/>
    <w:rsid w:val="00C73DBC"/>
    <w:rsid w:val="00C74303"/>
    <w:rsid w:val="00C76C16"/>
    <w:rsid w:val="00C82B8F"/>
    <w:rsid w:val="00C83E44"/>
    <w:rsid w:val="00C84658"/>
    <w:rsid w:val="00C8543F"/>
    <w:rsid w:val="00C87C39"/>
    <w:rsid w:val="00C934DE"/>
    <w:rsid w:val="00C95326"/>
    <w:rsid w:val="00C95CA7"/>
    <w:rsid w:val="00C96797"/>
    <w:rsid w:val="00CA02AE"/>
    <w:rsid w:val="00CA0C66"/>
    <w:rsid w:val="00CA2C88"/>
    <w:rsid w:val="00CA5DAB"/>
    <w:rsid w:val="00CA62A4"/>
    <w:rsid w:val="00CA6717"/>
    <w:rsid w:val="00CA6FB4"/>
    <w:rsid w:val="00CA75EE"/>
    <w:rsid w:val="00CB03B3"/>
    <w:rsid w:val="00CB04DC"/>
    <w:rsid w:val="00CB185A"/>
    <w:rsid w:val="00CB248A"/>
    <w:rsid w:val="00CB5999"/>
    <w:rsid w:val="00CB5C18"/>
    <w:rsid w:val="00CB677A"/>
    <w:rsid w:val="00CC3008"/>
    <w:rsid w:val="00CC3F2D"/>
    <w:rsid w:val="00CC46E3"/>
    <w:rsid w:val="00CC5F4F"/>
    <w:rsid w:val="00CC60CC"/>
    <w:rsid w:val="00CC6915"/>
    <w:rsid w:val="00CC6D64"/>
    <w:rsid w:val="00CC7D88"/>
    <w:rsid w:val="00CD0AD0"/>
    <w:rsid w:val="00CD18CE"/>
    <w:rsid w:val="00CD1EF2"/>
    <w:rsid w:val="00CD3084"/>
    <w:rsid w:val="00CD3E03"/>
    <w:rsid w:val="00CD43C2"/>
    <w:rsid w:val="00CD67FF"/>
    <w:rsid w:val="00CE350F"/>
    <w:rsid w:val="00CE3DEA"/>
    <w:rsid w:val="00CE4749"/>
    <w:rsid w:val="00CE50D4"/>
    <w:rsid w:val="00CE61EC"/>
    <w:rsid w:val="00CF02C5"/>
    <w:rsid w:val="00CF039C"/>
    <w:rsid w:val="00CF6B4C"/>
    <w:rsid w:val="00CF7A44"/>
    <w:rsid w:val="00D04C34"/>
    <w:rsid w:val="00D1186A"/>
    <w:rsid w:val="00D12D60"/>
    <w:rsid w:val="00D14C0F"/>
    <w:rsid w:val="00D14C55"/>
    <w:rsid w:val="00D156CC"/>
    <w:rsid w:val="00D17067"/>
    <w:rsid w:val="00D200AA"/>
    <w:rsid w:val="00D20640"/>
    <w:rsid w:val="00D20C52"/>
    <w:rsid w:val="00D21E5B"/>
    <w:rsid w:val="00D23861"/>
    <w:rsid w:val="00D261CF"/>
    <w:rsid w:val="00D30DFE"/>
    <w:rsid w:val="00D31642"/>
    <w:rsid w:val="00D3245B"/>
    <w:rsid w:val="00D33758"/>
    <w:rsid w:val="00D344C1"/>
    <w:rsid w:val="00D35779"/>
    <w:rsid w:val="00D36C30"/>
    <w:rsid w:val="00D37CC5"/>
    <w:rsid w:val="00D4623E"/>
    <w:rsid w:val="00D46724"/>
    <w:rsid w:val="00D51ABF"/>
    <w:rsid w:val="00D53D0A"/>
    <w:rsid w:val="00D556AE"/>
    <w:rsid w:val="00D622E5"/>
    <w:rsid w:val="00D63C1F"/>
    <w:rsid w:val="00D65936"/>
    <w:rsid w:val="00D71F2A"/>
    <w:rsid w:val="00D72959"/>
    <w:rsid w:val="00D72A60"/>
    <w:rsid w:val="00D73328"/>
    <w:rsid w:val="00D73DAD"/>
    <w:rsid w:val="00D73EE4"/>
    <w:rsid w:val="00D7461C"/>
    <w:rsid w:val="00D75613"/>
    <w:rsid w:val="00D80721"/>
    <w:rsid w:val="00D81029"/>
    <w:rsid w:val="00D8158A"/>
    <w:rsid w:val="00D84DBA"/>
    <w:rsid w:val="00D851A9"/>
    <w:rsid w:val="00D8687A"/>
    <w:rsid w:val="00D87E6F"/>
    <w:rsid w:val="00D90CF9"/>
    <w:rsid w:val="00D90E3E"/>
    <w:rsid w:val="00D93291"/>
    <w:rsid w:val="00D94D51"/>
    <w:rsid w:val="00D963AF"/>
    <w:rsid w:val="00D97B65"/>
    <w:rsid w:val="00D97CCB"/>
    <w:rsid w:val="00DA2896"/>
    <w:rsid w:val="00DA4700"/>
    <w:rsid w:val="00DA5415"/>
    <w:rsid w:val="00DA5831"/>
    <w:rsid w:val="00DA7052"/>
    <w:rsid w:val="00DA7305"/>
    <w:rsid w:val="00DA747B"/>
    <w:rsid w:val="00DA7CFF"/>
    <w:rsid w:val="00DB0975"/>
    <w:rsid w:val="00DB58E9"/>
    <w:rsid w:val="00DB621B"/>
    <w:rsid w:val="00DB6539"/>
    <w:rsid w:val="00DB669D"/>
    <w:rsid w:val="00DC314A"/>
    <w:rsid w:val="00DC68B0"/>
    <w:rsid w:val="00DD01AA"/>
    <w:rsid w:val="00DD042A"/>
    <w:rsid w:val="00DD44E9"/>
    <w:rsid w:val="00DE13BF"/>
    <w:rsid w:val="00DE15D7"/>
    <w:rsid w:val="00DE2E35"/>
    <w:rsid w:val="00DE2EFE"/>
    <w:rsid w:val="00DE47F7"/>
    <w:rsid w:val="00DE4862"/>
    <w:rsid w:val="00DE7F79"/>
    <w:rsid w:val="00DF0B00"/>
    <w:rsid w:val="00DF1A4F"/>
    <w:rsid w:val="00DF3BB7"/>
    <w:rsid w:val="00DF5159"/>
    <w:rsid w:val="00DF6190"/>
    <w:rsid w:val="00DF74A1"/>
    <w:rsid w:val="00E02989"/>
    <w:rsid w:val="00E135BB"/>
    <w:rsid w:val="00E15696"/>
    <w:rsid w:val="00E15D79"/>
    <w:rsid w:val="00E160BA"/>
    <w:rsid w:val="00E17A91"/>
    <w:rsid w:val="00E17BBD"/>
    <w:rsid w:val="00E27111"/>
    <w:rsid w:val="00E27345"/>
    <w:rsid w:val="00E3151F"/>
    <w:rsid w:val="00E3186D"/>
    <w:rsid w:val="00E32607"/>
    <w:rsid w:val="00E32CE8"/>
    <w:rsid w:val="00E33048"/>
    <w:rsid w:val="00E4346E"/>
    <w:rsid w:val="00E434FD"/>
    <w:rsid w:val="00E44261"/>
    <w:rsid w:val="00E453F1"/>
    <w:rsid w:val="00E4682B"/>
    <w:rsid w:val="00E46BC3"/>
    <w:rsid w:val="00E4791F"/>
    <w:rsid w:val="00E47F5F"/>
    <w:rsid w:val="00E5057D"/>
    <w:rsid w:val="00E50CE6"/>
    <w:rsid w:val="00E52946"/>
    <w:rsid w:val="00E54B6E"/>
    <w:rsid w:val="00E54CC4"/>
    <w:rsid w:val="00E559BA"/>
    <w:rsid w:val="00E56723"/>
    <w:rsid w:val="00E56E63"/>
    <w:rsid w:val="00E5757F"/>
    <w:rsid w:val="00E57C9A"/>
    <w:rsid w:val="00E626F8"/>
    <w:rsid w:val="00E635F6"/>
    <w:rsid w:val="00E64C66"/>
    <w:rsid w:val="00E7115A"/>
    <w:rsid w:val="00E71867"/>
    <w:rsid w:val="00E7444D"/>
    <w:rsid w:val="00E74507"/>
    <w:rsid w:val="00E74FF8"/>
    <w:rsid w:val="00E76E56"/>
    <w:rsid w:val="00E80EA1"/>
    <w:rsid w:val="00E81553"/>
    <w:rsid w:val="00E8185D"/>
    <w:rsid w:val="00E827AF"/>
    <w:rsid w:val="00E87589"/>
    <w:rsid w:val="00E87F73"/>
    <w:rsid w:val="00E9017B"/>
    <w:rsid w:val="00E907DB"/>
    <w:rsid w:val="00E91A05"/>
    <w:rsid w:val="00E9299E"/>
    <w:rsid w:val="00E92E9E"/>
    <w:rsid w:val="00E933D3"/>
    <w:rsid w:val="00E946FD"/>
    <w:rsid w:val="00E9677A"/>
    <w:rsid w:val="00E9781E"/>
    <w:rsid w:val="00EA04D4"/>
    <w:rsid w:val="00EA6413"/>
    <w:rsid w:val="00EA647F"/>
    <w:rsid w:val="00EA7DC3"/>
    <w:rsid w:val="00EB27E8"/>
    <w:rsid w:val="00EB5733"/>
    <w:rsid w:val="00EB5F2A"/>
    <w:rsid w:val="00EC03DC"/>
    <w:rsid w:val="00EC0B36"/>
    <w:rsid w:val="00EC1F50"/>
    <w:rsid w:val="00EC23A7"/>
    <w:rsid w:val="00EC28DF"/>
    <w:rsid w:val="00EC2B1F"/>
    <w:rsid w:val="00ED1EA6"/>
    <w:rsid w:val="00ED529C"/>
    <w:rsid w:val="00ED5F62"/>
    <w:rsid w:val="00EE07C2"/>
    <w:rsid w:val="00EE13E6"/>
    <w:rsid w:val="00EE15E4"/>
    <w:rsid w:val="00EE168C"/>
    <w:rsid w:val="00EE1803"/>
    <w:rsid w:val="00EE1D22"/>
    <w:rsid w:val="00EE3BB7"/>
    <w:rsid w:val="00EE7F74"/>
    <w:rsid w:val="00EF0060"/>
    <w:rsid w:val="00EF1F63"/>
    <w:rsid w:val="00EF27D2"/>
    <w:rsid w:val="00EF3A7E"/>
    <w:rsid w:val="00EF4CC3"/>
    <w:rsid w:val="00EF6AE9"/>
    <w:rsid w:val="00EF78FD"/>
    <w:rsid w:val="00F00E36"/>
    <w:rsid w:val="00F049CB"/>
    <w:rsid w:val="00F04E35"/>
    <w:rsid w:val="00F064BD"/>
    <w:rsid w:val="00F104AA"/>
    <w:rsid w:val="00F1078D"/>
    <w:rsid w:val="00F12019"/>
    <w:rsid w:val="00F14339"/>
    <w:rsid w:val="00F20BC6"/>
    <w:rsid w:val="00F21765"/>
    <w:rsid w:val="00F21B9C"/>
    <w:rsid w:val="00F241AC"/>
    <w:rsid w:val="00F24BB1"/>
    <w:rsid w:val="00F30346"/>
    <w:rsid w:val="00F311F7"/>
    <w:rsid w:val="00F31851"/>
    <w:rsid w:val="00F42AB7"/>
    <w:rsid w:val="00F43D3A"/>
    <w:rsid w:val="00F43F92"/>
    <w:rsid w:val="00F45E45"/>
    <w:rsid w:val="00F4607B"/>
    <w:rsid w:val="00F52DE7"/>
    <w:rsid w:val="00F571AA"/>
    <w:rsid w:val="00F60F07"/>
    <w:rsid w:val="00F64678"/>
    <w:rsid w:val="00F64A6A"/>
    <w:rsid w:val="00F64FAB"/>
    <w:rsid w:val="00F66B71"/>
    <w:rsid w:val="00F66F91"/>
    <w:rsid w:val="00F70313"/>
    <w:rsid w:val="00F718F2"/>
    <w:rsid w:val="00F730B3"/>
    <w:rsid w:val="00F77225"/>
    <w:rsid w:val="00F801F0"/>
    <w:rsid w:val="00F805C9"/>
    <w:rsid w:val="00F80BB7"/>
    <w:rsid w:val="00F824EE"/>
    <w:rsid w:val="00F838F4"/>
    <w:rsid w:val="00F84C36"/>
    <w:rsid w:val="00F859F4"/>
    <w:rsid w:val="00F9015A"/>
    <w:rsid w:val="00F92551"/>
    <w:rsid w:val="00F92B35"/>
    <w:rsid w:val="00F94409"/>
    <w:rsid w:val="00F94516"/>
    <w:rsid w:val="00F978C1"/>
    <w:rsid w:val="00FB26CD"/>
    <w:rsid w:val="00FB26DB"/>
    <w:rsid w:val="00FB5624"/>
    <w:rsid w:val="00FC3715"/>
    <w:rsid w:val="00FC3BD4"/>
    <w:rsid w:val="00FC4220"/>
    <w:rsid w:val="00FC5B03"/>
    <w:rsid w:val="00FD340A"/>
    <w:rsid w:val="00FD41D7"/>
    <w:rsid w:val="00FD506F"/>
    <w:rsid w:val="00FD7CA4"/>
    <w:rsid w:val="00FE03EE"/>
    <w:rsid w:val="00FE5BA2"/>
    <w:rsid w:val="00FE5F65"/>
    <w:rsid w:val="00FE7477"/>
    <w:rsid w:val="00FE7DDC"/>
    <w:rsid w:val="00FF1136"/>
    <w:rsid w:val="00FF2529"/>
    <w:rsid w:val="00FF3B28"/>
    <w:rsid w:val="00FF44E5"/>
    <w:rsid w:val="00FF4D3E"/>
    <w:rsid w:val="00FF644B"/>
    <w:rsid w:val="00FF6B35"/>
    <w:rsid w:val="00FF6B86"/>
    <w:rsid w:val="00FF757E"/>
    <w:rsid w:val="00FF78E1"/>
    <w:rsid w:val="01B96726"/>
    <w:rsid w:val="01CD44CC"/>
    <w:rsid w:val="02060935"/>
    <w:rsid w:val="02196F5B"/>
    <w:rsid w:val="04253FDA"/>
    <w:rsid w:val="05625553"/>
    <w:rsid w:val="062A3F66"/>
    <w:rsid w:val="06A25465"/>
    <w:rsid w:val="06C06931"/>
    <w:rsid w:val="07C92157"/>
    <w:rsid w:val="08623882"/>
    <w:rsid w:val="08BC1D6E"/>
    <w:rsid w:val="09D14007"/>
    <w:rsid w:val="0A740780"/>
    <w:rsid w:val="0AAA4720"/>
    <w:rsid w:val="0ACB16A4"/>
    <w:rsid w:val="0DF82B20"/>
    <w:rsid w:val="0F751969"/>
    <w:rsid w:val="12241424"/>
    <w:rsid w:val="12DC585B"/>
    <w:rsid w:val="13112205"/>
    <w:rsid w:val="13871C6A"/>
    <w:rsid w:val="13C12B36"/>
    <w:rsid w:val="141A1A39"/>
    <w:rsid w:val="150F669C"/>
    <w:rsid w:val="15376ED7"/>
    <w:rsid w:val="15A23228"/>
    <w:rsid w:val="15A606D5"/>
    <w:rsid w:val="160752E5"/>
    <w:rsid w:val="19861744"/>
    <w:rsid w:val="1B4B0B40"/>
    <w:rsid w:val="1BD55E22"/>
    <w:rsid w:val="1C567982"/>
    <w:rsid w:val="1C7A7463"/>
    <w:rsid w:val="1D0E0602"/>
    <w:rsid w:val="1E1E0312"/>
    <w:rsid w:val="1F882CFB"/>
    <w:rsid w:val="200B191D"/>
    <w:rsid w:val="205729C5"/>
    <w:rsid w:val="20D4388B"/>
    <w:rsid w:val="214C56B0"/>
    <w:rsid w:val="2161363F"/>
    <w:rsid w:val="225E461B"/>
    <w:rsid w:val="22DE558B"/>
    <w:rsid w:val="232C3789"/>
    <w:rsid w:val="23BE2AAB"/>
    <w:rsid w:val="23BF2565"/>
    <w:rsid w:val="23FC7B0B"/>
    <w:rsid w:val="243279D1"/>
    <w:rsid w:val="24DF66F4"/>
    <w:rsid w:val="25612683"/>
    <w:rsid w:val="266F5931"/>
    <w:rsid w:val="267267AA"/>
    <w:rsid w:val="26790726"/>
    <w:rsid w:val="27097D60"/>
    <w:rsid w:val="271F69C2"/>
    <w:rsid w:val="28221B0A"/>
    <w:rsid w:val="2A88034A"/>
    <w:rsid w:val="2A8F552D"/>
    <w:rsid w:val="2A930A9D"/>
    <w:rsid w:val="2ADA66CC"/>
    <w:rsid w:val="2BF46AAA"/>
    <w:rsid w:val="2C055E60"/>
    <w:rsid w:val="2C2A2093"/>
    <w:rsid w:val="2D5518CA"/>
    <w:rsid w:val="2D853D30"/>
    <w:rsid w:val="2E6B420B"/>
    <w:rsid w:val="2EC6613F"/>
    <w:rsid w:val="2F4D2703"/>
    <w:rsid w:val="2FEA3DAC"/>
    <w:rsid w:val="30980BBB"/>
    <w:rsid w:val="31DF6B2E"/>
    <w:rsid w:val="32DE217F"/>
    <w:rsid w:val="32F172D7"/>
    <w:rsid w:val="33345CD7"/>
    <w:rsid w:val="33FE601A"/>
    <w:rsid w:val="351D0231"/>
    <w:rsid w:val="36083A5E"/>
    <w:rsid w:val="366F28F2"/>
    <w:rsid w:val="37762715"/>
    <w:rsid w:val="3A852DB8"/>
    <w:rsid w:val="3ABD5DEE"/>
    <w:rsid w:val="3B4C5C25"/>
    <w:rsid w:val="3BE556D1"/>
    <w:rsid w:val="3CAC516A"/>
    <w:rsid w:val="3F060085"/>
    <w:rsid w:val="40DF221D"/>
    <w:rsid w:val="41D25B23"/>
    <w:rsid w:val="42861239"/>
    <w:rsid w:val="429C09DF"/>
    <w:rsid w:val="433E4723"/>
    <w:rsid w:val="446217B4"/>
    <w:rsid w:val="450A2A77"/>
    <w:rsid w:val="45376659"/>
    <w:rsid w:val="45D5701F"/>
    <w:rsid w:val="47591BE1"/>
    <w:rsid w:val="48AC0EE1"/>
    <w:rsid w:val="49005572"/>
    <w:rsid w:val="49F9639F"/>
    <w:rsid w:val="4A4F6323"/>
    <w:rsid w:val="4A963F66"/>
    <w:rsid w:val="4B3B4295"/>
    <w:rsid w:val="4B6E43F6"/>
    <w:rsid w:val="4B8464B4"/>
    <w:rsid w:val="4BCA036B"/>
    <w:rsid w:val="4CC90623"/>
    <w:rsid w:val="4CF749F6"/>
    <w:rsid w:val="4DEC2898"/>
    <w:rsid w:val="4E4F4570"/>
    <w:rsid w:val="4ECC32FB"/>
    <w:rsid w:val="4F062F2A"/>
    <w:rsid w:val="4F285ACC"/>
    <w:rsid w:val="4F392E46"/>
    <w:rsid w:val="4FC477CB"/>
    <w:rsid w:val="502E49A7"/>
    <w:rsid w:val="506E758D"/>
    <w:rsid w:val="507C59AC"/>
    <w:rsid w:val="51234079"/>
    <w:rsid w:val="514C592D"/>
    <w:rsid w:val="534B16D2"/>
    <w:rsid w:val="539437C5"/>
    <w:rsid w:val="53B54D53"/>
    <w:rsid w:val="549D6CE0"/>
    <w:rsid w:val="54B020C8"/>
    <w:rsid w:val="54B73456"/>
    <w:rsid w:val="57124F50"/>
    <w:rsid w:val="575A1C5C"/>
    <w:rsid w:val="587B7742"/>
    <w:rsid w:val="58EA62EB"/>
    <w:rsid w:val="593D2176"/>
    <w:rsid w:val="5A8742A1"/>
    <w:rsid w:val="5D9019C8"/>
    <w:rsid w:val="5E176AF1"/>
    <w:rsid w:val="5ECE1AC8"/>
    <w:rsid w:val="5EE94CB6"/>
    <w:rsid w:val="5F5C5774"/>
    <w:rsid w:val="61095E98"/>
    <w:rsid w:val="61C6083B"/>
    <w:rsid w:val="61EB15C4"/>
    <w:rsid w:val="62BC4FFA"/>
    <w:rsid w:val="62CD4018"/>
    <w:rsid w:val="62FA0E8B"/>
    <w:rsid w:val="63137CB8"/>
    <w:rsid w:val="639503EF"/>
    <w:rsid w:val="63CD5ED2"/>
    <w:rsid w:val="64AD3F2E"/>
    <w:rsid w:val="65B67AE6"/>
    <w:rsid w:val="65D16E42"/>
    <w:rsid w:val="6617699A"/>
    <w:rsid w:val="667F66B2"/>
    <w:rsid w:val="67030517"/>
    <w:rsid w:val="67CD736D"/>
    <w:rsid w:val="67F87BB6"/>
    <w:rsid w:val="69313380"/>
    <w:rsid w:val="69577AF6"/>
    <w:rsid w:val="69B55D5F"/>
    <w:rsid w:val="69E172D3"/>
    <w:rsid w:val="6BC02FB9"/>
    <w:rsid w:val="6C823EF2"/>
    <w:rsid w:val="6D5B45C2"/>
    <w:rsid w:val="6D625C44"/>
    <w:rsid w:val="715C16CF"/>
    <w:rsid w:val="742A5D78"/>
    <w:rsid w:val="7464763F"/>
    <w:rsid w:val="76DD6F7A"/>
    <w:rsid w:val="76F47D28"/>
    <w:rsid w:val="78BE4504"/>
    <w:rsid w:val="78E34754"/>
    <w:rsid w:val="7B7F1424"/>
    <w:rsid w:val="7E9C6D8E"/>
    <w:rsid w:val="7FAC4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13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Header Char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nt2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31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171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paragraph" w:customStyle="1" w:styleId="22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4"/>
      <w:lang w:eastAsia="en-US"/>
    </w:rPr>
  </w:style>
  <w:style w:type="paragraph" w:customStyle="1" w:styleId="23">
    <w:name w:val="Char"/>
    <w:basedOn w:val="1"/>
    <w:next w:val="1"/>
    <w:qFormat/>
    <w:uiPriority w:val="99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2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66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8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18"/>
      <w:szCs w:val="18"/>
    </w:rPr>
  </w:style>
  <w:style w:type="paragraph" w:customStyle="1" w:styleId="45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9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xl118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宋体"/>
      <w:kern w:val="0"/>
      <w:sz w:val="18"/>
      <w:szCs w:val="18"/>
    </w:rPr>
  </w:style>
  <w:style w:type="paragraph" w:customStyle="1" w:styleId="59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Courier New" w:hAnsi="Courier New" w:cs="Courier New"/>
      <w:kern w:val="0"/>
      <w:sz w:val="18"/>
      <w:szCs w:val="18"/>
    </w:rPr>
  </w:style>
  <w:style w:type="paragraph" w:customStyle="1" w:styleId="60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1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EEBF6" w:fill="FFFFFF"/>
      <w:spacing w:before="100" w:beforeAutospacing="1" w:after="100" w:afterAutospacing="1"/>
      <w:jc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62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63">
    <w:name w:val="xl1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4">
    <w:name w:val="xl13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65">
    <w:name w:val="xl13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6">
    <w:name w:val="xl132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7">
    <w:name w:val="xl1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134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0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71">
    <w:name w:val="标题 1 Char"/>
    <w:basedOn w:val="9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paragraph" w:customStyle="1" w:styleId="72">
    <w:name w:val="Body text|1"/>
    <w:basedOn w:val="1"/>
    <w:qFormat/>
    <w:uiPriority w:val="0"/>
    <w:pPr>
      <w:spacing w:line="480" w:lineRule="auto"/>
      <w:jc w:val="left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2601</Words>
  <Characters>2828</Characters>
  <Lines>23</Lines>
  <Paragraphs>6</Paragraphs>
  <TotalTime>1</TotalTime>
  <ScaleCrop>false</ScaleCrop>
  <LinksUpToDate>false</LinksUpToDate>
  <CharactersWithSpaces>3135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2022-06-17T09:17:00Z</dcterms:created>
  <dc:creator>Administrator</dc:creator>
  <cp:lastModifiedBy>Houxy</cp:lastModifiedBy>
  <cp:lastPrinted>2022-02-28T02:49:00Z</cp:lastPrinted>
  <dcterms:modified xsi:type="dcterms:W3CDTF">2022-06-17T09:20:36Z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8558AAA1512540BEB15338C895FE0650</vt:lpwstr>
  </property>
</Properties>
</file>