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 诺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成都市第五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我方全面研究了“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污水处理运维服务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市场调研挂网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公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告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”市场调研文件，决定参加贵单位组织的市场调研。我方授权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（姓名、职务）代表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一、我方已知晓全部调研文件的内容，包括修改文件（如有）以及全部相关资料和有关附件，并对上述文件均无异议。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三、我方报名成功并将调研资料交于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  <w:t>贵单位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0" w:leftChars="0" w:firstLine="0" w:firstLineChars="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承诺公司</w:t>
      </w:r>
      <w:r>
        <w:rPr>
          <w:rFonts w:hint="eastAsia" w:ascii="宋体" w:hAnsi="宋体" w:eastAsia="宋体" w:cs="宋体"/>
          <w:sz w:val="30"/>
          <w:szCs w:val="30"/>
        </w:rPr>
        <w:t>名称（盖单位公章）：</w:t>
      </w:r>
    </w:p>
    <w:p>
      <w:pPr>
        <w:pStyle w:val="4"/>
        <w:ind w:left="0" w:leftChars="0" w:firstLine="0" w:firstLineChars="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376E78A-FAD8-4917-8141-0ED85B7D1F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OTlmYzAwNzAwMjk3ZWNkZmViZGQxOWQ1NTFhZWYifQ=="/>
  </w:docVars>
  <w:rsids>
    <w:rsidRoot w:val="00000000"/>
    <w:rsid w:val="0282212F"/>
    <w:rsid w:val="077A1F3E"/>
    <w:rsid w:val="0F995C2B"/>
    <w:rsid w:val="151A7850"/>
    <w:rsid w:val="1B6C00C4"/>
    <w:rsid w:val="1D94745E"/>
    <w:rsid w:val="1EB55E98"/>
    <w:rsid w:val="211154EA"/>
    <w:rsid w:val="2248143D"/>
    <w:rsid w:val="234678BE"/>
    <w:rsid w:val="26451C3D"/>
    <w:rsid w:val="2F85469D"/>
    <w:rsid w:val="2F9106F8"/>
    <w:rsid w:val="302E329D"/>
    <w:rsid w:val="35E272C9"/>
    <w:rsid w:val="37BE5A6B"/>
    <w:rsid w:val="384B3700"/>
    <w:rsid w:val="38AA13EA"/>
    <w:rsid w:val="3AED0E08"/>
    <w:rsid w:val="40B624B7"/>
    <w:rsid w:val="426820C4"/>
    <w:rsid w:val="4363278D"/>
    <w:rsid w:val="464B23B3"/>
    <w:rsid w:val="46E8474C"/>
    <w:rsid w:val="494A5C2B"/>
    <w:rsid w:val="495163A3"/>
    <w:rsid w:val="4B775ACB"/>
    <w:rsid w:val="4C31077D"/>
    <w:rsid w:val="4E945B21"/>
    <w:rsid w:val="51EC1117"/>
    <w:rsid w:val="53B37E0A"/>
    <w:rsid w:val="55B97292"/>
    <w:rsid w:val="5836125D"/>
    <w:rsid w:val="58553C08"/>
    <w:rsid w:val="5AE10359"/>
    <w:rsid w:val="5BBC5C29"/>
    <w:rsid w:val="5C62158B"/>
    <w:rsid w:val="5D725E54"/>
    <w:rsid w:val="5DE23874"/>
    <w:rsid w:val="61D153D0"/>
    <w:rsid w:val="64CE1249"/>
    <w:rsid w:val="686139AD"/>
    <w:rsid w:val="69AD77A9"/>
    <w:rsid w:val="69C954B2"/>
    <w:rsid w:val="6D050DAB"/>
    <w:rsid w:val="70D55484"/>
    <w:rsid w:val="710A2058"/>
    <w:rsid w:val="7944715A"/>
    <w:rsid w:val="799A2065"/>
    <w:rsid w:val="7B48671D"/>
    <w:rsid w:val="7CB71D94"/>
    <w:rsid w:val="7CBB77EF"/>
    <w:rsid w:val="7E224C90"/>
    <w:rsid w:val="7E9B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0</Lines>
  <Paragraphs>0</Paragraphs>
  <TotalTime>4</TotalTime>
  <ScaleCrop>false</ScaleCrop>
  <LinksUpToDate>false</LinksUpToDate>
  <CharactersWithSpaces>340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海哥</cp:lastModifiedBy>
  <dcterms:modified xsi:type="dcterms:W3CDTF">2022-07-06T01:49:25Z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10685251DA764AFA82E162819C6CB726</vt:lpwstr>
  </property>
</Properties>
</file>