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19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F2257FB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2022-07-25T06:49:57Z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46C06DADFDAB45989793E9E87AC09EF4</vt:lpwstr>
  </property>
</Properties>
</file>