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文件编号：AF/</w:t>
      </w:r>
      <w:r>
        <w:rPr>
          <w:rFonts w:hint="eastAsia"/>
          <w:sz w:val="24"/>
        </w:rPr>
        <w:t>17</w:t>
      </w:r>
      <w:r>
        <w:rPr>
          <w:sz w:val="24"/>
        </w:rPr>
        <w:t>/20</w:t>
      </w:r>
      <w:r>
        <w:rPr>
          <w:rFonts w:hint="eastAsia"/>
          <w:sz w:val="24"/>
        </w:rPr>
        <w:t>22</w:t>
      </w:r>
      <w:r>
        <w:rPr>
          <w:sz w:val="24"/>
        </w:rPr>
        <w:t>-0</w:t>
      </w:r>
      <w:r>
        <w:rPr>
          <w:rFonts w:hint="eastAsia"/>
          <w:sz w:val="24"/>
        </w:rPr>
        <w:t>3</w:t>
      </w:r>
      <w:r>
        <w:rPr>
          <w:sz w:val="24"/>
        </w:rPr>
        <w:t>.0</w:t>
      </w:r>
    </w:p>
    <w:p>
      <w:pPr>
        <w:jc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 w:val="32"/>
          <w:szCs w:val="32"/>
        </w:rPr>
        <w:t>修正案审查申请</w:t>
      </w:r>
    </w:p>
    <w:tbl>
      <w:tblPr>
        <w:tblStyle w:val="5"/>
        <w:tblW w:w="89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230"/>
        <w:gridCol w:w="2352"/>
        <w:gridCol w:w="23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项目名称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项目申办方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034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方案版本号</w:t>
            </w:r>
          </w:p>
        </w:tc>
        <w:tc>
          <w:tcPr>
            <w:tcW w:w="2230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35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方案版本日期</w:t>
            </w:r>
          </w:p>
        </w:tc>
        <w:tc>
          <w:tcPr>
            <w:tcW w:w="2355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034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知情同意书版本号</w:t>
            </w:r>
          </w:p>
        </w:tc>
        <w:tc>
          <w:tcPr>
            <w:tcW w:w="2230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35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知情同意书版本日期</w:t>
            </w:r>
          </w:p>
        </w:tc>
        <w:tc>
          <w:tcPr>
            <w:tcW w:w="2355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34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伦理审查批件号</w:t>
            </w:r>
          </w:p>
        </w:tc>
        <w:tc>
          <w:tcPr>
            <w:tcW w:w="693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034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研究科室</w:t>
            </w:r>
          </w:p>
        </w:tc>
        <w:tc>
          <w:tcPr>
            <w:tcW w:w="2230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35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主要研究者</w:t>
            </w:r>
          </w:p>
        </w:tc>
        <w:tc>
          <w:tcPr>
            <w:tcW w:w="2355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b/>
          <w:sz w:val="22"/>
        </w:rPr>
      </w:pPr>
    </w:p>
    <w:p>
      <w:pPr>
        <w:rPr>
          <w:rFonts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b/>
          <w:sz w:val="22"/>
        </w:rPr>
        <w:t>一、一般信息（请在相应选项框内打“Ｘ”或“</w:t>
      </w:r>
      <w:r>
        <w:rPr>
          <w:rFonts w:hint="eastAsia" w:ascii="宋体" w:hAnsi="宋体" w:eastAsia="宋体" w:cs="宋体"/>
          <w:b/>
          <w:sz w:val="23"/>
          <w:szCs w:val="23"/>
        </w:rPr>
        <w:t>■</w:t>
      </w:r>
      <w:r>
        <w:rPr>
          <w:rFonts w:hint="eastAsia" w:ascii="宋体" w:hAnsi="宋体" w:eastAsia="宋体" w:cs="宋体"/>
          <w:b/>
          <w:sz w:val="22"/>
        </w:rPr>
        <w:t>”）</w:t>
      </w:r>
    </w:p>
    <w:p>
      <w:pPr>
        <w:pStyle w:val="9"/>
        <w:numPr>
          <w:ilvl w:val="0"/>
          <w:numId w:val="1"/>
        </w:numPr>
        <w:spacing w:line="264" w:lineRule="auto"/>
        <w:ind w:firstLineChars="0"/>
        <w:rPr>
          <w:rFonts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 xml:space="preserve">提出修正者: </w:t>
      </w:r>
      <w:r>
        <w:rPr>
          <w:rFonts w:hint="eastAsia" w:asciiTheme="minorEastAsia" w:hAnsiTheme="minorEastAsia"/>
          <w:kern w:val="0"/>
          <w:sz w:val="22"/>
        </w:rPr>
        <w:t xml:space="preserve"> □项目申办方；□研究中心；□主要研究者；□其它:_______ </w:t>
      </w:r>
    </w:p>
    <w:p>
      <w:pPr>
        <w:pStyle w:val="9"/>
        <w:numPr>
          <w:ilvl w:val="0"/>
          <w:numId w:val="1"/>
        </w:numPr>
        <w:spacing w:line="264" w:lineRule="auto"/>
        <w:ind w:firstLineChars="0"/>
        <w:rPr>
          <w:rFonts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修正类别:    □研究设计； □研究步骤； □受试者例数；□纳入排除标准；</w:t>
      </w:r>
    </w:p>
    <w:p>
      <w:pPr>
        <w:pStyle w:val="9"/>
        <w:spacing w:line="264" w:lineRule="auto"/>
        <w:ind w:left="312" w:firstLine="1540" w:firstLineChars="700"/>
        <w:rPr>
          <w:rFonts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□干预措施； □知情同意书；□招募材料；  □其它:_________</w:t>
      </w:r>
    </w:p>
    <w:p>
      <w:pPr>
        <w:pStyle w:val="9"/>
        <w:numPr>
          <w:ilvl w:val="0"/>
          <w:numId w:val="1"/>
        </w:numPr>
        <w:spacing w:line="264" w:lineRule="auto"/>
        <w:ind w:firstLineChars="0"/>
        <w:rPr>
          <w:rFonts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为避免对受试者造成紧急伤害,在提交伦理委员会审查批准前对方案进行了修改并实施:□是，□否</w:t>
      </w:r>
    </w:p>
    <w:p>
      <w:pPr>
        <w:pStyle w:val="9"/>
        <w:numPr>
          <w:ilvl w:val="0"/>
          <w:numId w:val="2"/>
        </w:numPr>
        <w:spacing w:beforeLines="25"/>
        <w:ind w:left="480" w:hanging="480" w:firstLineChars="0"/>
        <w:rPr>
          <w:rFonts w:asciiTheme="minorEastAsia" w:hAnsiTheme="minorEastAsia" w:cstheme="minorEastAsia"/>
          <w:b/>
          <w:sz w:val="22"/>
        </w:rPr>
      </w:pPr>
      <w:r>
        <w:rPr>
          <w:rFonts w:hint="eastAsia" w:asciiTheme="minorEastAsia" w:hAnsiTheme="minorEastAsia" w:cstheme="minorEastAsia"/>
          <w:b/>
          <w:sz w:val="22"/>
        </w:rPr>
        <w:t>修正的具体内容与原因</w:t>
      </w:r>
    </w:p>
    <w:p>
      <w:pPr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 xml:space="preserve">     </w:t>
      </w:r>
    </w:p>
    <w:p>
      <w:pPr>
        <w:spacing w:line="240" w:lineRule="exact"/>
        <w:rPr>
          <w:rFonts w:asciiTheme="minorEastAsia" w:hAnsiTheme="minorEastAsia" w:cstheme="minorEastAsia"/>
          <w:b/>
          <w:sz w:val="22"/>
        </w:rPr>
      </w:pPr>
    </w:p>
    <w:p>
      <w:pPr>
        <w:rPr>
          <w:rFonts w:asciiTheme="minorEastAsia" w:hAnsiTheme="minorEastAsia" w:cstheme="minorEastAsia"/>
          <w:b/>
          <w:sz w:val="22"/>
        </w:rPr>
      </w:pPr>
      <w:r>
        <w:rPr>
          <w:rFonts w:hint="eastAsia" w:asciiTheme="minorEastAsia" w:hAnsiTheme="minorEastAsia" w:cstheme="minorEastAsia"/>
          <w:b/>
          <w:sz w:val="22"/>
        </w:rPr>
        <w:t>三、修正案对研究的影响</w:t>
      </w:r>
    </w:p>
    <w:p>
      <w:pPr>
        <w:pStyle w:val="9"/>
        <w:numPr>
          <w:ilvl w:val="0"/>
          <w:numId w:val="3"/>
        </w:numPr>
        <w:spacing w:line="264" w:lineRule="auto"/>
        <w:ind w:left="440" w:hanging="440" w:hangingChars="200"/>
        <w:rPr>
          <w:rFonts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 xml:space="preserve">修正案是否增加研究的预期风险: </w:t>
      </w:r>
      <w:r>
        <w:rPr>
          <w:rFonts w:hint="eastAsia" w:asciiTheme="minorEastAsia" w:hAnsiTheme="minorEastAsia"/>
          <w:kern w:val="0"/>
          <w:sz w:val="22"/>
        </w:rPr>
        <w:t>□是， □否</w:t>
      </w:r>
    </w:p>
    <w:p>
      <w:pPr>
        <w:pStyle w:val="9"/>
        <w:numPr>
          <w:ilvl w:val="0"/>
          <w:numId w:val="3"/>
        </w:numPr>
        <w:spacing w:line="264" w:lineRule="auto"/>
        <w:ind w:left="440" w:hanging="440" w:hangingChars="200"/>
        <w:rPr>
          <w:rFonts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修正案是否降低受试者预期受益：</w:t>
      </w:r>
      <w:r>
        <w:rPr>
          <w:rFonts w:hint="eastAsia" w:asciiTheme="minorEastAsia" w:hAnsiTheme="minorEastAsia"/>
          <w:kern w:val="0"/>
          <w:sz w:val="22"/>
        </w:rPr>
        <w:t>□是， □否</w:t>
      </w:r>
    </w:p>
    <w:p>
      <w:pPr>
        <w:pStyle w:val="9"/>
        <w:numPr>
          <w:ilvl w:val="0"/>
          <w:numId w:val="3"/>
        </w:numPr>
        <w:spacing w:line="264" w:lineRule="auto"/>
        <w:ind w:left="440" w:hanging="440" w:hangingChars="200"/>
        <w:rPr>
          <w:rFonts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修正案是否涉及弱势群体：□是， □否</w:t>
      </w:r>
    </w:p>
    <w:p>
      <w:pPr>
        <w:pStyle w:val="9"/>
        <w:numPr>
          <w:ilvl w:val="0"/>
          <w:numId w:val="3"/>
        </w:numPr>
        <w:spacing w:line="264" w:lineRule="auto"/>
        <w:ind w:left="440" w:hanging="440" w:hangingChars="200"/>
        <w:rPr>
          <w:rFonts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修正案是否增加受试者参加研究的持续时间或花费：□是， □否</w:t>
      </w:r>
    </w:p>
    <w:p>
      <w:pPr>
        <w:pStyle w:val="9"/>
        <w:numPr>
          <w:ilvl w:val="0"/>
          <w:numId w:val="3"/>
        </w:numPr>
        <w:spacing w:line="264" w:lineRule="auto"/>
        <w:ind w:left="440" w:hanging="440" w:hangingChars="200"/>
        <w:rPr>
          <w:rFonts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若研究已经开始，修正案是否对已纳入的受试者造成影响：□是，□否，□不适用</w:t>
      </w:r>
    </w:p>
    <w:p>
      <w:pPr>
        <w:pStyle w:val="9"/>
        <w:numPr>
          <w:ilvl w:val="0"/>
          <w:numId w:val="3"/>
        </w:numPr>
        <w:spacing w:line="264" w:lineRule="auto"/>
        <w:ind w:left="440" w:hanging="440" w:hangingChars="200"/>
        <w:rPr>
          <w:rFonts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在研受试者是否需要重新获取知情同意： □是， □否， □不适用</w:t>
      </w:r>
    </w:p>
    <w:p>
      <w:pPr>
        <w:spacing w:beforeLines="25"/>
        <w:rPr>
          <w:rFonts w:asciiTheme="minorEastAsia" w:hAnsiTheme="minorEastAsia" w:cstheme="minorEastAsia"/>
          <w:b/>
          <w:sz w:val="22"/>
        </w:rPr>
      </w:pPr>
      <w:r>
        <w:rPr>
          <w:rFonts w:hint="eastAsia" w:asciiTheme="minorEastAsia" w:hAnsiTheme="minorEastAsia" w:cstheme="minorEastAsia"/>
          <w:b/>
          <w:sz w:val="22"/>
        </w:rPr>
        <w:t>四、项目研究进展</w:t>
      </w:r>
    </w:p>
    <w:p>
      <w:pPr>
        <w:pStyle w:val="9"/>
        <w:numPr>
          <w:ilvl w:val="0"/>
          <w:numId w:val="3"/>
        </w:numPr>
        <w:spacing w:line="264" w:lineRule="auto"/>
        <w:ind w:firstLineChars="0"/>
        <w:rPr>
          <w:rFonts w:asciiTheme="majorEastAsia" w:hAnsiTheme="majorEastAsia" w:eastAsiaTheme="majorEastAsia"/>
          <w:color w:val="000000" w:themeColor="text1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项目</w:t>
      </w:r>
      <w:r>
        <w:rPr>
          <w:rFonts w:hint="eastAsia" w:asciiTheme="majorEastAsia" w:hAnsiTheme="majorEastAsia" w:eastAsiaTheme="majorEastAsia"/>
          <w:color w:val="000000" w:themeColor="text1"/>
          <w:sz w:val="22"/>
        </w:rPr>
        <w:t>是否已启动：</w:t>
      </w:r>
      <w:r>
        <w:rPr>
          <w:rFonts w:hint="eastAsia" w:asciiTheme="minorEastAsia" w:hAnsiTheme="minorEastAsia"/>
          <w:color w:val="000000" w:themeColor="text1"/>
          <w:kern w:val="0"/>
          <w:sz w:val="22"/>
        </w:rPr>
        <w:t>□否，□是(如是，请填写以下内容)：</w:t>
      </w:r>
    </w:p>
    <w:p>
      <w:pPr>
        <w:pStyle w:val="9"/>
        <w:numPr>
          <w:ilvl w:val="0"/>
          <w:numId w:val="3"/>
        </w:numPr>
        <w:spacing w:line="264" w:lineRule="auto"/>
        <w:ind w:firstLineChars="0"/>
        <w:rPr>
          <w:rFonts w:asciiTheme="majorEastAsia" w:hAnsiTheme="majorEastAsia" w:eastAsiaTheme="majorEastAsia"/>
          <w:color w:val="000000" w:themeColor="text1"/>
          <w:sz w:val="22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</w:rPr>
        <w:t>筛选人数：</w:t>
      </w:r>
      <w:r>
        <w:rPr>
          <w:rFonts w:hint="eastAsia" w:asciiTheme="minorEastAsia" w:hAnsiTheme="minorEastAsia"/>
          <w:kern w:val="0"/>
          <w:sz w:val="22"/>
        </w:rPr>
        <w:t xml:space="preserve">____________    </w:t>
      </w:r>
      <w:r>
        <w:rPr>
          <w:rFonts w:hint="eastAsia" w:asciiTheme="majorEastAsia" w:hAnsiTheme="majorEastAsia" w:eastAsiaTheme="majorEastAsia"/>
          <w:color w:val="000000" w:themeColor="text1"/>
          <w:sz w:val="22"/>
        </w:rPr>
        <w:t>入组人数：</w:t>
      </w:r>
      <w:r>
        <w:rPr>
          <w:rFonts w:hint="eastAsia" w:asciiTheme="minorEastAsia" w:hAnsiTheme="minorEastAsia"/>
          <w:kern w:val="0"/>
          <w:sz w:val="22"/>
        </w:rPr>
        <w:t>____________</w:t>
      </w:r>
    </w:p>
    <w:p>
      <w:pPr>
        <w:pStyle w:val="9"/>
        <w:numPr>
          <w:ilvl w:val="0"/>
          <w:numId w:val="3"/>
        </w:numPr>
        <w:spacing w:line="264" w:lineRule="auto"/>
        <w:ind w:firstLineChars="0"/>
        <w:rPr>
          <w:rFonts w:asciiTheme="majorEastAsia" w:hAnsiTheme="majorEastAsia" w:eastAsiaTheme="majorEastAsia"/>
          <w:color w:val="000000" w:themeColor="text1"/>
          <w:sz w:val="22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</w:rPr>
        <w:t>完成人数：</w:t>
      </w:r>
      <w:r>
        <w:rPr>
          <w:rFonts w:hint="eastAsia" w:asciiTheme="minorEastAsia" w:hAnsiTheme="minorEastAsia"/>
          <w:kern w:val="0"/>
          <w:sz w:val="22"/>
        </w:rPr>
        <w:t xml:space="preserve">____________    </w:t>
      </w:r>
      <w:r>
        <w:rPr>
          <w:rFonts w:hint="eastAsia" w:asciiTheme="majorEastAsia" w:hAnsiTheme="majorEastAsia" w:eastAsiaTheme="majorEastAsia"/>
          <w:color w:val="000000" w:themeColor="text1"/>
          <w:sz w:val="22"/>
        </w:rPr>
        <w:t>脱落人数(包括剔除人数)：</w:t>
      </w:r>
      <w:r>
        <w:rPr>
          <w:rFonts w:hint="eastAsia" w:asciiTheme="minorEastAsia" w:hAnsiTheme="minorEastAsia"/>
          <w:kern w:val="0"/>
          <w:sz w:val="22"/>
        </w:rPr>
        <w:t>____________</w:t>
      </w:r>
    </w:p>
    <w:p>
      <w:pPr>
        <w:pStyle w:val="9"/>
        <w:numPr>
          <w:ilvl w:val="0"/>
          <w:numId w:val="3"/>
        </w:numPr>
        <w:spacing w:line="264" w:lineRule="auto"/>
        <w:ind w:firstLineChars="0"/>
        <w:rPr>
          <w:rFonts w:asciiTheme="majorEastAsia" w:hAnsiTheme="majorEastAsia" w:eastAsiaTheme="majorEastAsia"/>
          <w:color w:val="000000" w:themeColor="text1"/>
          <w:sz w:val="22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</w:rPr>
        <w:t>严重不良事件发生情况：□无   □有    如有，发生例数：</w:t>
      </w:r>
      <w:r>
        <w:rPr>
          <w:rFonts w:hint="eastAsia" w:asciiTheme="minorEastAsia" w:hAnsiTheme="minorEastAsia"/>
          <w:kern w:val="0"/>
          <w:sz w:val="22"/>
        </w:rPr>
        <w:t>____________</w:t>
      </w:r>
    </w:p>
    <w:p>
      <w:pPr>
        <w:pStyle w:val="9"/>
        <w:numPr>
          <w:ilvl w:val="0"/>
          <w:numId w:val="3"/>
        </w:numPr>
        <w:spacing w:line="264" w:lineRule="auto"/>
        <w:ind w:firstLineChars="0"/>
        <w:rPr>
          <w:rFonts w:asciiTheme="majorEastAsia" w:hAnsiTheme="majorEastAsia" w:eastAsiaTheme="majorEastAsia"/>
          <w:color w:val="000000" w:themeColor="text1"/>
          <w:sz w:val="22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</w:rPr>
        <w:t>试验期间盲态保持情况：试验盲态： □单盲   □双盲  □无设盲  □不适用</w:t>
      </w:r>
    </w:p>
    <w:p>
      <w:pPr>
        <w:pStyle w:val="9"/>
        <w:spacing w:after="156" w:afterLines="-2147483648" w:line="264" w:lineRule="auto"/>
        <w:ind w:left="420" w:firstLine="2420" w:firstLineChars="1100"/>
        <w:rPr>
          <w:rFonts w:asciiTheme="majorEastAsia" w:hAnsiTheme="majorEastAsia" w:eastAsiaTheme="majorEastAsia"/>
          <w:color w:val="000000" w:themeColor="text1"/>
          <w:sz w:val="22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</w:rPr>
        <w:t xml:space="preserve">如果是双盲试验，有无紧急揭盲 □无   □有 </w:t>
      </w:r>
    </w:p>
    <w:p>
      <w:pPr>
        <w:pStyle w:val="9"/>
        <w:numPr>
          <w:ilvl w:val="0"/>
          <w:numId w:val="3"/>
        </w:numPr>
        <w:spacing w:after="156" w:afterLines="-2147483648" w:line="264" w:lineRule="auto"/>
        <w:ind w:left="0" w:firstLine="0" w:firstLineChars="0"/>
        <w:rPr>
          <w:rFonts w:asciiTheme="majorEastAsia" w:hAnsiTheme="majorEastAsia" w:eastAsiaTheme="majorEastAsia"/>
          <w:color w:val="000000" w:themeColor="text1"/>
          <w:sz w:val="22"/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</w:rPr>
        <w:t>本中心是否已经结束研究或者数据数据库已经锁定：</w:t>
      </w:r>
      <w:r>
        <w:rPr>
          <w:rFonts w:hint="eastAsia" w:asciiTheme="minorEastAsia" w:hAnsiTheme="minorEastAsia"/>
          <w:kern w:val="0"/>
          <w:sz w:val="22"/>
        </w:rPr>
        <w:t>□是， □否</w:t>
      </w:r>
    </w:p>
    <w:tbl>
      <w:tblPr>
        <w:tblStyle w:val="5"/>
        <w:tblW w:w="89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210"/>
        <w:gridCol w:w="333"/>
        <w:gridCol w:w="771"/>
        <w:gridCol w:w="957"/>
        <w:gridCol w:w="148"/>
        <w:gridCol w:w="22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41" w:type="dxa"/>
          <w:trHeight w:val="397" w:hRule="atLeast"/>
          <w:jc w:val="center"/>
        </w:trPr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/>
                <w:sz w:val="22"/>
              </w:rPr>
              <w:t>声明</w:t>
            </w:r>
          </w:p>
        </w:tc>
        <w:tc>
          <w:tcPr>
            <w:tcW w:w="652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我将遵循GCP的原则以及伦理委员会的要求，开展本项临床研究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41" w:type="dxa"/>
          <w:trHeight w:val="397" w:hRule="atLeast"/>
          <w:jc w:val="center"/>
        </w:trPr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主要研究者签字</w:t>
            </w:r>
          </w:p>
        </w:tc>
        <w:tc>
          <w:tcPr>
            <w:tcW w:w="25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日  期</w:t>
            </w:r>
          </w:p>
        </w:tc>
        <w:tc>
          <w:tcPr>
            <w:tcW w:w="23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41" w:type="dxa"/>
          <w:trHeight w:val="567" w:hRule="atLeast"/>
          <w:jc w:val="center"/>
        </w:trPr>
        <w:tc>
          <w:tcPr>
            <w:tcW w:w="22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伦理委员会秘书</w:t>
            </w:r>
            <w:r>
              <w:rPr>
                <w:rFonts w:hint="eastAsia" w:asciiTheme="majorEastAsia" w:hAnsiTheme="majorEastAsia" w:eastAsiaTheme="majorEastAsia"/>
                <w:sz w:val="22"/>
                <w:lang w:val="en-US" w:eastAsia="zh-CN"/>
              </w:rPr>
              <w:t>/经办人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建议审查方式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会议审查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简易审查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41" w:type="dxa"/>
          <w:trHeight w:val="567" w:hRule="atLeast"/>
          <w:jc w:val="center"/>
        </w:trPr>
        <w:tc>
          <w:tcPr>
            <w:tcW w:w="22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pStyle w:val="9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签名：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日期：</w:t>
            </w:r>
          </w:p>
        </w:tc>
      </w:tr>
    </w:tbl>
    <w:p>
      <w:pPr>
        <w:spacing w:line="400" w:lineRule="exact"/>
        <w:rPr>
          <w:rFonts w:ascii="宋体" w:hAnsi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>启用日期：2022年09月01日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成都市第五人民医院伦理委员会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424ED"/>
    <w:multiLevelType w:val="multilevel"/>
    <w:tmpl w:val="032424ED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01120AA"/>
    <w:multiLevelType w:val="multilevel"/>
    <w:tmpl w:val="401120AA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1C2FCB"/>
    <w:multiLevelType w:val="multilevel"/>
    <w:tmpl w:val="7F1C2FCB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1YjY2MTIwODVjYjdhZmRiZjZjMjNhOWI4YjU3MjMifQ=="/>
  </w:docVars>
  <w:rsids>
    <w:rsidRoot w:val="3FD8488A"/>
    <w:rsid w:val="00047B8D"/>
    <w:rsid w:val="00066EBC"/>
    <w:rsid w:val="0007244E"/>
    <w:rsid w:val="00425A1B"/>
    <w:rsid w:val="00454955"/>
    <w:rsid w:val="004A3129"/>
    <w:rsid w:val="005F48A7"/>
    <w:rsid w:val="00677183"/>
    <w:rsid w:val="006C389C"/>
    <w:rsid w:val="00702E2A"/>
    <w:rsid w:val="007A121D"/>
    <w:rsid w:val="008F56AA"/>
    <w:rsid w:val="00923854"/>
    <w:rsid w:val="00936276"/>
    <w:rsid w:val="00982927"/>
    <w:rsid w:val="00BC757B"/>
    <w:rsid w:val="00C253A9"/>
    <w:rsid w:val="00C657B0"/>
    <w:rsid w:val="00DB22BC"/>
    <w:rsid w:val="00E54D24"/>
    <w:rsid w:val="00EC410F"/>
    <w:rsid w:val="0112363F"/>
    <w:rsid w:val="012C2953"/>
    <w:rsid w:val="01AB3722"/>
    <w:rsid w:val="01EA0118"/>
    <w:rsid w:val="022B2C0A"/>
    <w:rsid w:val="0231745F"/>
    <w:rsid w:val="024535A0"/>
    <w:rsid w:val="02C848FD"/>
    <w:rsid w:val="02E21F3C"/>
    <w:rsid w:val="034F46D6"/>
    <w:rsid w:val="03DA74D1"/>
    <w:rsid w:val="03E6054C"/>
    <w:rsid w:val="049F51EA"/>
    <w:rsid w:val="050E411D"/>
    <w:rsid w:val="054933A7"/>
    <w:rsid w:val="05CB200E"/>
    <w:rsid w:val="05DC6470"/>
    <w:rsid w:val="05E76E48"/>
    <w:rsid w:val="066069DD"/>
    <w:rsid w:val="066C4B5D"/>
    <w:rsid w:val="06C70A28"/>
    <w:rsid w:val="07135D0D"/>
    <w:rsid w:val="071A1326"/>
    <w:rsid w:val="07464042"/>
    <w:rsid w:val="077C7A64"/>
    <w:rsid w:val="07C428A8"/>
    <w:rsid w:val="07C45E3C"/>
    <w:rsid w:val="081C128F"/>
    <w:rsid w:val="084542FA"/>
    <w:rsid w:val="0864782B"/>
    <w:rsid w:val="089E3A0A"/>
    <w:rsid w:val="08AF79C5"/>
    <w:rsid w:val="08BB45BC"/>
    <w:rsid w:val="09143B35"/>
    <w:rsid w:val="0977077E"/>
    <w:rsid w:val="097D3A3B"/>
    <w:rsid w:val="09EF09C1"/>
    <w:rsid w:val="0A2E59C1"/>
    <w:rsid w:val="0A382C76"/>
    <w:rsid w:val="0A9F4195"/>
    <w:rsid w:val="0AF23BDE"/>
    <w:rsid w:val="0B270202"/>
    <w:rsid w:val="0BAC0628"/>
    <w:rsid w:val="0C0A5927"/>
    <w:rsid w:val="0C5965C6"/>
    <w:rsid w:val="0C5B40EC"/>
    <w:rsid w:val="0C767178"/>
    <w:rsid w:val="0C966C8D"/>
    <w:rsid w:val="0CC75D3F"/>
    <w:rsid w:val="0D4D0B62"/>
    <w:rsid w:val="0D5D5C42"/>
    <w:rsid w:val="0D892EDB"/>
    <w:rsid w:val="0DB146C9"/>
    <w:rsid w:val="0DF30354"/>
    <w:rsid w:val="0DFA5329"/>
    <w:rsid w:val="0E6C269C"/>
    <w:rsid w:val="0F0C5B71"/>
    <w:rsid w:val="0F1130BF"/>
    <w:rsid w:val="0F1669F0"/>
    <w:rsid w:val="0FB14DF6"/>
    <w:rsid w:val="0FC93A62"/>
    <w:rsid w:val="100131FC"/>
    <w:rsid w:val="10282537"/>
    <w:rsid w:val="104E5AFD"/>
    <w:rsid w:val="105477D0"/>
    <w:rsid w:val="108300B5"/>
    <w:rsid w:val="115455AE"/>
    <w:rsid w:val="11A77DD3"/>
    <w:rsid w:val="11EB45F2"/>
    <w:rsid w:val="12655CC4"/>
    <w:rsid w:val="12B04A66"/>
    <w:rsid w:val="12EE3DA7"/>
    <w:rsid w:val="130571D8"/>
    <w:rsid w:val="137D2B9A"/>
    <w:rsid w:val="13A04ADA"/>
    <w:rsid w:val="13C20EF5"/>
    <w:rsid w:val="13D529D6"/>
    <w:rsid w:val="13F96E44"/>
    <w:rsid w:val="14506500"/>
    <w:rsid w:val="14511BD0"/>
    <w:rsid w:val="14A876E0"/>
    <w:rsid w:val="14F5464A"/>
    <w:rsid w:val="15E15C1F"/>
    <w:rsid w:val="1620714D"/>
    <w:rsid w:val="163D2AB4"/>
    <w:rsid w:val="16402F06"/>
    <w:rsid w:val="164724E1"/>
    <w:rsid w:val="165630B1"/>
    <w:rsid w:val="165E3157"/>
    <w:rsid w:val="166E0EC0"/>
    <w:rsid w:val="16AD3796"/>
    <w:rsid w:val="16BC1C2B"/>
    <w:rsid w:val="16CF5E02"/>
    <w:rsid w:val="170B4961"/>
    <w:rsid w:val="17603238"/>
    <w:rsid w:val="176B60A6"/>
    <w:rsid w:val="179D7CAF"/>
    <w:rsid w:val="17A06518"/>
    <w:rsid w:val="17A50911"/>
    <w:rsid w:val="17B260C3"/>
    <w:rsid w:val="18315412"/>
    <w:rsid w:val="183336AF"/>
    <w:rsid w:val="185B72A4"/>
    <w:rsid w:val="186E51A7"/>
    <w:rsid w:val="18D05E62"/>
    <w:rsid w:val="192224D9"/>
    <w:rsid w:val="19335885"/>
    <w:rsid w:val="197777F6"/>
    <w:rsid w:val="1A043891"/>
    <w:rsid w:val="1A0C2FB4"/>
    <w:rsid w:val="1AA70048"/>
    <w:rsid w:val="1AB66EBF"/>
    <w:rsid w:val="1ACC0766"/>
    <w:rsid w:val="1B041DF3"/>
    <w:rsid w:val="1B0A3B78"/>
    <w:rsid w:val="1B7D1523"/>
    <w:rsid w:val="1B9238A2"/>
    <w:rsid w:val="1BBD7B09"/>
    <w:rsid w:val="1C023A65"/>
    <w:rsid w:val="1CB3762C"/>
    <w:rsid w:val="1CC85772"/>
    <w:rsid w:val="1D4B1F5B"/>
    <w:rsid w:val="1D6D3922"/>
    <w:rsid w:val="1D90796E"/>
    <w:rsid w:val="1DDC2C90"/>
    <w:rsid w:val="1E713253"/>
    <w:rsid w:val="1E7D6144"/>
    <w:rsid w:val="1F7C464D"/>
    <w:rsid w:val="1FC768A9"/>
    <w:rsid w:val="1FD61FB0"/>
    <w:rsid w:val="1FFF62A6"/>
    <w:rsid w:val="20C31E08"/>
    <w:rsid w:val="213D1BBA"/>
    <w:rsid w:val="21A8797C"/>
    <w:rsid w:val="21CB5418"/>
    <w:rsid w:val="22C5630B"/>
    <w:rsid w:val="22C73E32"/>
    <w:rsid w:val="230B6E0B"/>
    <w:rsid w:val="23453B95"/>
    <w:rsid w:val="23A34B40"/>
    <w:rsid w:val="23EB1DA2"/>
    <w:rsid w:val="24217571"/>
    <w:rsid w:val="24741151"/>
    <w:rsid w:val="248B0E8F"/>
    <w:rsid w:val="24AF4B7D"/>
    <w:rsid w:val="25050C41"/>
    <w:rsid w:val="250A44A9"/>
    <w:rsid w:val="25981AB5"/>
    <w:rsid w:val="259C6978"/>
    <w:rsid w:val="25D165C3"/>
    <w:rsid w:val="2609650F"/>
    <w:rsid w:val="261C6242"/>
    <w:rsid w:val="267629A3"/>
    <w:rsid w:val="269404CF"/>
    <w:rsid w:val="26A26939"/>
    <w:rsid w:val="26AB5C13"/>
    <w:rsid w:val="26C962B8"/>
    <w:rsid w:val="27084A19"/>
    <w:rsid w:val="272950BB"/>
    <w:rsid w:val="27654D67"/>
    <w:rsid w:val="27733F1F"/>
    <w:rsid w:val="27E801DC"/>
    <w:rsid w:val="281178FD"/>
    <w:rsid w:val="285050A0"/>
    <w:rsid w:val="285C326E"/>
    <w:rsid w:val="28DC7F0B"/>
    <w:rsid w:val="28DD0352"/>
    <w:rsid w:val="28FB6EC7"/>
    <w:rsid w:val="29BE7E21"/>
    <w:rsid w:val="29C27101"/>
    <w:rsid w:val="29C4731D"/>
    <w:rsid w:val="2A4760BC"/>
    <w:rsid w:val="2A6E2DF9"/>
    <w:rsid w:val="2A770E8F"/>
    <w:rsid w:val="2AA9206F"/>
    <w:rsid w:val="2ABD0ECF"/>
    <w:rsid w:val="2ACF41CB"/>
    <w:rsid w:val="2B101839"/>
    <w:rsid w:val="2B25534A"/>
    <w:rsid w:val="2B2E2353"/>
    <w:rsid w:val="2B3C2EE3"/>
    <w:rsid w:val="2BF65788"/>
    <w:rsid w:val="2BF832AE"/>
    <w:rsid w:val="2C4914D5"/>
    <w:rsid w:val="2C5F157F"/>
    <w:rsid w:val="2CB43679"/>
    <w:rsid w:val="2CC57F72"/>
    <w:rsid w:val="2D1535BF"/>
    <w:rsid w:val="2D2B1461"/>
    <w:rsid w:val="2E310CF9"/>
    <w:rsid w:val="2E50117F"/>
    <w:rsid w:val="2E67471B"/>
    <w:rsid w:val="2F8A246F"/>
    <w:rsid w:val="2F8E12AA"/>
    <w:rsid w:val="2FCF4325"/>
    <w:rsid w:val="2FFD70E5"/>
    <w:rsid w:val="3049232A"/>
    <w:rsid w:val="30663420"/>
    <w:rsid w:val="3086532C"/>
    <w:rsid w:val="308B2942"/>
    <w:rsid w:val="31197417"/>
    <w:rsid w:val="31466869"/>
    <w:rsid w:val="317A4765"/>
    <w:rsid w:val="31D4596A"/>
    <w:rsid w:val="31E56082"/>
    <w:rsid w:val="32185E48"/>
    <w:rsid w:val="324803BF"/>
    <w:rsid w:val="324B7EC5"/>
    <w:rsid w:val="328118BA"/>
    <w:rsid w:val="342A36A6"/>
    <w:rsid w:val="343C3F54"/>
    <w:rsid w:val="35004F81"/>
    <w:rsid w:val="35E11256"/>
    <w:rsid w:val="35FB2318"/>
    <w:rsid w:val="361707D4"/>
    <w:rsid w:val="36D30B9F"/>
    <w:rsid w:val="373B7F43"/>
    <w:rsid w:val="375A306E"/>
    <w:rsid w:val="375B2943"/>
    <w:rsid w:val="37921ABE"/>
    <w:rsid w:val="37F012DD"/>
    <w:rsid w:val="382316B2"/>
    <w:rsid w:val="386802BB"/>
    <w:rsid w:val="38995E18"/>
    <w:rsid w:val="39A57B5A"/>
    <w:rsid w:val="39BA1BA2"/>
    <w:rsid w:val="39C044FE"/>
    <w:rsid w:val="3A24134C"/>
    <w:rsid w:val="3A285AA5"/>
    <w:rsid w:val="3A560303"/>
    <w:rsid w:val="3A9A5600"/>
    <w:rsid w:val="3B4B3F39"/>
    <w:rsid w:val="3B9C1EA7"/>
    <w:rsid w:val="3C824558"/>
    <w:rsid w:val="3C845B72"/>
    <w:rsid w:val="3CB925E5"/>
    <w:rsid w:val="3CC05722"/>
    <w:rsid w:val="3CD1792F"/>
    <w:rsid w:val="3CD824E8"/>
    <w:rsid w:val="3D1617E6"/>
    <w:rsid w:val="3D566086"/>
    <w:rsid w:val="3DA46DF1"/>
    <w:rsid w:val="3DAE7C70"/>
    <w:rsid w:val="3E31460F"/>
    <w:rsid w:val="3E3D03AF"/>
    <w:rsid w:val="3ECB6A2D"/>
    <w:rsid w:val="3ECF6F66"/>
    <w:rsid w:val="3EEA17F2"/>
    <w:rsid w:val="3F14361C"/>
    <w:rsid w:val="3F402B4A"/>
    <w:rsid w:val="3FD8488A"/>
    <w:rsid w:val="3FE43E1D"/>
    <w:rsid w:val="3FF35E0E"/>
    <w:rsid w:val="40324B88"/>
    <w:rsid w:val="40A30849"/>
    <w:rsid w:val="41083BC3"/>
    <w:rsid w:val="414931A9"/>
    <w:rsid w:val="416242F4"/>
    <w:rsid w:val="417706CD"/>
    <w:rsid w:val="419E5C5C"/>
    <w:rsid w:val="41F540C0"/>
    <w:rsid w:val="426D6D2D"/>
    <w:rsid w:val="427F607F"/>
    <w:rsid w:val="430622FC"/>
    <w:rsid w:val="43086074"/>
    <w:rsid w:val="43217136"/>
    <w:rsid w:val="43244E1A"/>
    <w:rsid w:val="43430E5B"/>
    <w:rsid w:val="43784FA8"/>
    <w:rsid w:val="438A4CDB"/>
    <w:rsid w:val="43B41D58"/>
    <w:rsid w:val="44305883"/>
    <w:rsid w:val="44BE32B5"/>
    <w:rsid w:val="44E126D9"/>
    <w:rsid w:val="451B38DD"/>
    <w:rsid w:val="452F78E8"/>
    <w:rsid w:val="455B315D"/>
    <w:rsid w:val="4577303D"/>
    <w:rsid w:val="459C1595"/>
    <w:rsid w:val="459E681C"/>
    <w:rsid w:val="45FD79E7"/>
    <w:rsid w:val="45FE25FE"/>
    <w:rsid w:val="46081EE8"/>
    <w:rsid w:val="461A20A3"/>
    <w:rsid w:val="461D5993"/>
    <w:rsid w:val="46DF533E"/>
    <w:rsid w:val="47064679"/>
    <w:rsid w:val="480F57AF"/>
    <w:rsid w:val="48155B1C"/>
    <w:rsid w:val="487D4E0F"/>
    <w:rsid w:val="48E7672C"/>
    <w:rsid w:val="49AA47C4"/>
    <w:rsid w:val="49B900C8"/>
    <w:rsid w:val="49E065E7"/>
    <w:rsid w:val="49FC1D63"/>
    <w:rsid w:val="4A630034"/>
    <w:rsid w:val="4A803038"/>
    <w:rsid w:val="4A9B157C"/>
    <w:rsid w:val="4ABD5996"/>
    <w:rsid w:val="4ACE1952"/>
    <w:rsid w:val="4AD864B5"/>
    <w:rsid w:val="4B441C09"/>
    <w:rsid w:val="4B46545F"/>
    <w:rsid w:val="4B625C5E"/>
    <w:rsid w:val="4B663938"/>
    <w:rsid w:val="4B991F60"/>
    <w:rsid w:val="4BDF17FB"/>
    <w:rsid w:val="4C101AF6"/>
    <w:rsid w:val="4C2D1B87"/>
    <w:rsid w:val="4C4840A8"/>
    <w:rsid w:val="4C5365B2"/>
    <w:rsid w:val="4C56178F"/>
    <w:rsid w:val="4C5B5467"/>
    <w:rsid w:val="4CD0097A"/>
    <w:rsid w:val="4DAE580E"/>
    <w:rsid w:val="4E191136"/>
    <w:rsid w:val="4E2B30EE"/>
    <w:rsid w:val="4EA84268"/>
    <w:rsid w:val="4EB42C0C"/>
    <w:rsid w:val="4EDB288F"/>
    <w:rsid w:val="4F672375"/>
    <w:rsid w:val="504B57F2"/>
    <w:rsid w:val="505C0731"/>
    <w:rsid w:val="509449E0"/>
    <w:rsid w:val="51085492"/>
    <w:rsid w:val="51256043"/>
    <w:rsid w:val="515531D2"/>
    <w:rsid w:val="51DD691E"/>
    <w:rsid w:val="51F5577A"/>
    <w:rsid w:val="52016A94"/>
    <w:rsid w:val="520D1D4B"/>
    <w:rsid w:val="5250500E"/>
    <w:rsid w:val="525E7A5F"/>
    <w:rsid w:val="52702169"/>
    <w:rsid w:val="530103EA"/>
    <w:rsid w:val="53672943"/>
    <w:rsid w:val="53AF26B5"/>
    <w:rsid w:val="53B32E20"/>
    <w:rsid w:val="53BD2563"/>
    <w:rsid w:val="53C733E2"/>
    <w:rsid w:val="53E11835"/>
    <w:rsid w:val="54022F31"/>
    <w:rsid w:val="542919A7"/>
    <w:rsid w:val="542C246B"/>
    <w:rsid w:val="543E1852"/>
    <w:rsid w:val="5486329D"/>
    <w:rsid w:val="54BE47E5"/>
    <w:rsid w:val="54EE409C"/>
    <w:rsid w:val="554563E7"/>
    <w:rsid w:val="5558288E"/>
    <w:rsid w:val="563E7810"/>
    <w:rsid w:val="56821842"/>
    <w:rsid w:val="569960B8"/>
    <w:rsid w:val="56E20EE6"/>
    <w:rsid w:val="56ED2BDA"/>
    <w:rsid w:val="573319DE"/>
    <w:rsid w:val="574A2360"/>
    <w:rsid w:val="5794182D"/>
    <w:rsid w:val="58136ED2"/>
    <w:rsid w:val="586236D9"/>
    <w:rsid w:val="59036C6A"/>
    <w:rsid w:val="593E5EF4"/>
    <w:rsid w:val="599B50F5"/>
    <w:rsid w:val="5A504131"/>
    <w:rsid w:val="5AEC61E6"/>
    <w:rsid w:val="5B413A7A"/>
    <w:rsid w:val="5B431C1A"/>
    <w:rsid w:val="5B77473C"/>
    <w:rsid w:val="5BDB5C7C"/>
    <w:rsid w:val="5C1949F7"/>
    <w:rsid w:val="5CB21D71"/>
    <w:rsid w:val="5CD737C7"/>
    <w:rsid w:val="5CF07506"/>
    <w:rsid w:val="5D5F468B"/>
    <w:rsid w:val="5D885990"/>
    <w:rsid w:val="5E040FB9"/>
    <w:rsid w:val="5E1E00A2"/>
    <w:rsid w:val="5E6737F7"/>
    <w:rsid w:val="5E9D190F"/>
    <w:rsid w:val="5F072C17"/>
    <w:rsid w:val="5F5E109E"/>
    <w:rsid w:val="5FC44C79"/>
    <w:rsid w:val="5FCD7FD2"/>
    <w:rsid w:val="5FDE7200"/>
    <w:rsid w:val="5FFC78AA"/>
    <w:rsid w:val="60B56C45"/>
    <w:rsid w:val="612E684E"/>
    <w:rsid w:val="61AA43D5"/>
    <w:rsid w:val="61B74A96"/>
    <w:rsid w:val="624D320A"/>
    <w:rsid w:val="629D3C8C"/>
    <w:rsid w:val="62A22BFD"/>
    <w:rsid w:val="63100901"/>
    <w:rsid w:val="63310878"/>
    <w:rsid w:val="63387E58"/>
    <w:rsid w:val="63DF1799"/>
    <w:rsid w:val="64033FC2"/>
    <w:rsid w:val="64AF5EF8"/>
    <w:rsid w:val="64B4523C"/>
    <w:rsid w:val="64C86FBA"/>
    <w:rsid w:val="64F742E8"/>
    <w:rsid w:val="65013213"/>
    <w:rsid w:val="65424FBE"/>
    <w:rsid w:val="658B3D74"/>
    <w:rsid w:val="65F9574C"/>
    <w:rsid w:val="66F66060"/>
    <w:rsid w:val="67626403"/>
    <w:rsid w:val="67650AF0"/>
    <w:rsid w:val="677C0FD2"/>
    <w:rsid w:val="6780592A"/>
    <w:rsid w:val="67B214CF"/>
    <w:rsid w:val="67E1286C"/>
    <w:rsid w:val="681A7B2C"/>
    <w:rsid w:val="68534C61"/>
    <w:rsid w:val="68836E07"/>
    <w:rsid w:val="688A2F04"/>
    <w:rsid w:val="68B95597"/>
    <w:rsid w:val="69674FF3"/>
    <w:rsid w:val="69805861"/>
    <w:rsid w:val="699D0A15"/>
    <w:rsid w:val="6A4E3ABD"/>
    <w:rsid w:val="6ADE12E5"/>
    <w:rsid w:val="6AE81960"/>
    <w:rsid w:val="6B352F26"/>
    <w:rsid w:val="6B560E7C"/>
    <w:rsid w:val="6B8359E9"/>
    <w:rsid w:val="6C027255"/>
    <w:rsid w:val="6C4909E0"/>
    <w:rsid w:val="6CFC5A53"/>
    <w:rsid w:val="6D383B8B"/>
    <w:rsid w:val="6D8D0DA1"/>
    <w:rsid w:val="6DB55829"/>
    <w:rsid w:val="6DDD1029"/>
    <w:rsid w:val="6E1312A6"/>
    <w:rsid w:val="6E3276FC"/>
    <w:rsid w:val="6E68107B"/>
    <w:rsid w:val="6E6E472E"/>
    <w:rsid w:val="6EB81E4D"/>
    <w:rsid w:val="6F2F65B3"/>
    <w:rsid w:val="6F854425"/>
    <w:rsid w:val="6FFC532C"/>
    <w:rsid w:val="70333E81"/>
    <w:rsid w:val="70342CC0"/>
    <w:rsid w:val="704A2F79"/>
    <w:rsid w:val="711C6835"/>
    <w:rsid w:val="71285068"/>
    <w:rsid w:val="717B4CD7"/>
    <w:rsid w:val="71DC6144"/>
    <w:rsid w:val="727367B7"/>
    <w:rsid w:val="72A95088"/>
    <w:rsid w:val="72B01BD0"/>
    <w:rsid w:val="72B1108D"/>
    <w:rsid w:val="72B113F0"/>
    <w:rsid w:val="73364C64"/>
    <w:rsid w:val="734A1BB2"/>
    <w:rsid w:val="74122000"/>
    <w:rsid w:val="74626AE3"/>
    <w:rsid w:val="749B262E"/>
    <w:rsid w:val="74C4779E"/>
    <w:rsid w:val="74CE5595"/>
    <w:rsid w:val="74FB7C96"/>
    <w:rsid w:val="75175B20"/>
    <w:rsid w:val="7553011A"/>
    <w:rsid w:val="7573192E"/>
    <w:rsid w:val="75BA294F"/>
    <w:rsid w:val="760F3AEB"/>
    <w:rsid w:val="76454A2F"/>
    <w:rsid w:val="765206FA"/>
    <w:rsid w:val="76724731"/>
    <w:rsid w:val="76A75B77"/>
    <w:rsid w:val="76B7591C"/>
    <w:rsid w:val="773D7A1F"/>
    <w:rsid w:val="77C757F6"/>
    <w:rsid w:val="77CB499F"/>
    <w:rsid w:val="780D4FB8"/>
    <w:rsid w:val="78197E01"/>
    <w:rsid w:val="784C477C"/>
    <w:rsid w:val="78801C2E"/>
    <w:rsid w:val="792720A9"/>
    <w:rsid w:val="798C015E"/>
    <w:rsid w:val="7A236D15"/>
    <w:rsid w:val="7A715440"/>
    <w:rsid w:val="7ABF2A91"/>
    <w:rsid w:val="7B4E1B6F"/>
    <w:rsid w:val="7BC97448"/>
    <w:rsid w:val="7BCA5719"/>
    <w:rsid w:val="7BE75B20"/>
    <w:rsid w:val="7C044924"/>
    <w:rsid w:val="7C403772"/>
    <w:rsid w:val="7C442F72"/>
    <w:rsid w:val="7CC12815"/>
    <w:rsid w:val="7D00333D"/>
    <w:rsid w:val="7D0746CC"/>
    <w:rsid w:val="7D133070"/>
    <w:rsid w:val="7D212900"/>
    <w:rsid w:val="7D3354C1"/>
    <w:rsid w:val="7D4A280A"/>
    <w:rsid w:val="7D657644"/>
    <w:rsid w:val="7D6F2271"/>
    <w:rsid w:val="7DA44334"/>
    <w:rsid w:val="7DFA7D8C"/>
    <w:rsid w:val="7E1075B0"/>
    <w:rsid w:val="7E3D6794"/>
    <w:rsid w:val="7E3F1238"/>
    <w:rsid w:val="7E4A06B1"/>
    <w:rsid w:val="7E6671D0"/>
    <w:rsid w:val="7E8E0210"/>
    <w:rsid w:val="7E970FA4"/>
    <w:rsid w:val="7E9D06C2"/>
    <w:rsid w:val="7EE10F4C"/>
    <w:rsid w:val="7F0F7867"/>
    <w:rsid w:val="7F361298"/>
    <w:rsid w:val="7F7E069A"/>
    <w:rsid w:val="7FF151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/>
      <w:sz w:val="21"/>
      <w:szCs w:val="22"/>
    </w:rPr>
  </w:style>
  <w:style w:type="character" w:customStyle="1" w:styleId="10">
    <w:name w:val="批注框文本 Char"/>
    <w:basedOn w:val="6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0D920C-A2C2-4179-8E07-A14FB5A45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741</Words>
  <Characters>831</Characters>
  <Lines>6</Lines>
  <Paragraphs>1</Paragraphs>
  <TotalTime>0</TotalTime>
  <ScaleCrop>false</ScaleCrop>
  <LinksUpToDate>false</LinksUpToDate>
  <CharactersWithSpaces>890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2017-03-07T02:54:00Z</dcterms:created>
  <dc:creator>Administrator</dc:creator>
  <cp:lastModifiedBy>lenovo</cp:lastModifiedBy>
  <dcterms:modified xsi:type="dcterms:W3CDTF">2022-09-01T03:02:34Z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F83C802E67A54C02969B0B3B116931D9</vt:lpwstr>
  </property>
</Properties>
</file>