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14 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53A93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2023-07-06T08:03:46Z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