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告15二次挂网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6C5CA1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22023F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2023-07-06T08:00:28Z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