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16二次挂网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C4B543B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20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2023-07-14T08:09:08Z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