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22 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D12329B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2023-08-03T08:55:24Z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