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黑体" w:hAnsi="黑体" w:eastAsia="黑体" w:cs="黑体"/>
          <w:b w:val="0"/>
          <w:bCs w:val="0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成都市第五人民医院：</w:t>
      </w:r>
    </w:p>
    <w:p>
      <w:pPr>
        <w:widowControl/>
        <w:shd w:val="clear"/>
        <w:spacing w:line="360" w:lineRule="auto"/>
        <w:ind w:firstLine="640"/>
        <w:jc w:val="center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我方全面研究了“成都市第五人民医院关于消防器材、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购置</w:t>
      </w:r>
    </w:p>
    <w:p>
      <w:pPr>
        <w:widowControl/>
        <w:shd w:val="clear"/>
        <w:spacing w:line="360" w:lineRule="auto"/>
        <w:jc w:val="both"/>
        <w:outlineLvl w:val="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项目”市场调研文件，决定参加贵单位组织的市场调研。我方授权       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（姓名、职务）代表          （公司名称）全权处理本次市场调研的有宜。我方现作出如下承诺：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13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13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13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widowControl w:val="0"/>
        <w:numPr>
          <w:ilvl w:val="0"/>
          <w:numId w:val="0"/>
        </w:numPr>
        <w:shd w:val="clear"/>
        <w:jc w:val="both"/>
        <w:rPr>
          <w:rFonts w:hint="default" w:ascii="宋体" w:hAnsi="宋体" w:eastAsia="宋体" w:cs="宋体"/>
          <w:b/>
          <w:bCs/>
          <w:color w:val="555555"/>
          <w:kern w:val="0"/>
          <w:sz w:val="24"/>
          <w:szCs w:val="24"/>
          <w:shd w:val="clear" w:color="auto" w:fill="FFFFFF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黑体" w:hAnsi="黑体" w:eastAsia="黑体" w:cs="黑体"/>
          <w:b w:val="0"/>
          <w:bCs w:val="0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shd w:val="clear"/>
        <w:jc w:val="left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4Yjg2ODg2ZTAxNDZjMjFmYmIwM2ExZjc4ZjVhZjAifQ=="/>
  </w:docVars>
  <w:rsids>
    <w:rsidRoot w:val="00F47447"/>
    <w:rsid w:val="001D3DB7"/>
    <w:rsid w:val="001E0CB8"/>
    <w:rsid w:val="003E4F38"/>
    <w:rsid w:val="00426128"/>
    <w:rsid w:val="00447F81"/>
    <w:rsid w:val="0046109A"/>
    <w:rsid w:val="004E41B7"/>
    <w:rsid w:val="00505154"/>
    <w:rsid w:val="00507451"/>
    <w:rsid w:val="006A1F9B"/>
    <w:rsid w:val="00744B68"/>
    <w:rsid w:val="00801531"/>
    <w:rsid w:val="0099261A"/>
    <w:rsid w:val="00AA05C2"/>
    <w:rsid w:val="00B063E3"/>
    <w:rsid w:val="00B223FB"/>
    <w:rsid w:val="00C971C2"/>
    <w:rsid w:val="00D04C59"/>
    <w:rsid w:val="00D13320"/>
    <w:rsid w:val="00D52279"/>
    <w:rsid w:val="00D63176"/>
    <w:rsid w:val="00D70A03"/>
    <w:rsid w:val="00E44B26"/>
    <w:rsid w:val="00E760BB"/>
    <w:rsid w:val="00EE02EE"/>
    <w:rsid w:val="00F47447"/>
    <w:rsid w:val="1C0B1DD9"/>
    <w:rsid w:val="28F94049"/>
    <w:rsid w:val="2F5C0536"/>
    <w:rsid w:val="31696DA5"/>
    <w:rsid w:val="360A255B"/>
    <w:rsid w:val="3640314C"/>
    <w:rsid w:val="3B3305F4"/>
    <w:rsid w:val="448C22E7"/>
    <w:rsid w:val="467713D4"/>
    <w:rsid w:val="4922279D"/>
    <w:rsid w:val="4F760379"/>
    <w:rsid w:val="54AC7708"/>
    <w:rsid w:val="598A7F99"/>
    <w:rsid w:val="5AD13D73"/>
    <w:rsid w:val="60343BAD"/>
    <w:rsid w:val="607229EE"/>
    <w:rsid w:val="67C40EB0"/>
    <w:rsid w:val="6F6B332E"/>
    <w:rsid w:val="77070FE8"/>
    <w:rsid w:val="782907A3"/>
    <w:rsid w:val="7F68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1651</Words>
  <Characters>1956</Characters>
  <Lines>4</Lines>
  <Paragraphs>1</Paragraphs>
  <TotalTime>8</TotalTime>
  <ScaleCrop>false</ScaleCrop>
  <LinksUpToDate>false</LinksUpToDate>
  <CharactersWithSpaces>1993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2023-07-02T21:32:00Z</dcterms:created>
  <dc:creator>Lenovo</dc:creator>
  <cp:lastModifiedBy>RUIFOX</cp:lastModifiedBy>
  <cp:lastPrinted>2023-08-17T11:00:00Z</cp:lastPrinted>
  <dcterms:modified xsi:type="dcterms:W3CDTF">2023-08-23T03:54:59Z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F9E8C544D1724AA38D6C7EB38896741E_13</vt:lpwstr>
  </property>
</Properties>
</file>