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29二次挂网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62A0135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2023-09-18T00:23:24Z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